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39901C2" w14:paraId="29B9BC1B" wp14:textId="6901695F">
      <w:pPr>
        <w:rPr>
          <w:b w:val="1"/>
          <w:bCs w:val="1"/>
          <w:sz w:val="24"/>
          <w:szCs w:val="24"/>
        </w:rPr>
      </w:pPr>
      <w:bookmarkStart w:name="_GoBack" w:id="0"/>
      <w:bookmarkEnd w:id="0"/>
      <w:r w:rsidRPr="239901C2" w:rsidR="01E33C79">
        <w:rPr>
          <w:b w:val="1"/>
          <w:bCs w:val="1"/>
          <w:sz w:val="24"/>
          <w:szCs w:val="24"/>
        </w:rPr>
        <w:t>Stafettlogg for ufødt barn, termin: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430"/>
        <w:gridCol w:w="2078"/>
        <w:gridCol w:w="2254"/>
        <w:gridCol w:w="2254"/>
      </w:tblGrid>
      <w:tr w:rsidR="239901C2" w:rsidTr="239901C2" w14:paraId="23729313">
        <w:tc>
          <w:tcPr>
            <w:tcW w:w="2430" w:type="dxa"/>
            <w:tcMar/>
          </w:tcPr>
          <w:p w:rsidR="239901C2" w:rsidP="239901C2" w:rsidRDefault="239901C2" w14:paraId="3771A6D9" w14:textId="2BD6ADCA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2078" w:type="dxa"/>
            <w:shd w:val="clear" w:color="auto" w:fill="5B9BD5" w:themeFill="accent5"/>
            <w:tcMar/>
          </w:tcPr>
          <w:p w:rsidR="6BE73DCD" w:rsidP="239901C2" w:rsidRDefault="6BE73DCD" w14:paraId="7C3FE8A1" w14:textId="56DCE986">
            <w:pPr>
              <w:pStyle w:val="Normal"/>
              <w:rPr>
                <w:sz w:val="24"/>
                <w:szCs w:val="24"/>
              </w:rPr>
            </w:pPr>
            <w:r w:rsidRPr="239901C2" w:rsidR="6BE73DCD">
              <w:rPr>
                <w:sz w:val="24"/>
                <w:szCs w:val="24"/>
              </w:rPr>
              <w:t>NAVN</w:t>
            </w:r>
          </w:p>
        </w:tc>
        <w:tc>
          <w:tcPr>
            <w:tcW w:w="2254" w:type="dxa"/>
            <w:shd w:val="clear" w:color="auto" w:fill="5B9BD5" w:themeFill="accent5"/>
            <w:tcMar/>
          </w:tcPr>
          <w:p w:rsidR="6BE73DCD" w:rsidP="239901C2" w:rsidRDefault="6BE73DCD" w14:paraId="5992045B" w14:textId="7344E85A">
            <w:pPr>
              <w:pStyle w:val="Normal"/>
              <w:rPr>
                <w:sz w:val="24"/>
                <w:szCs w:val="24"/>
              </w:rPr>
            </w:pPr>
            <w:r w:rsidRPr="239901C2" w:rsidR="6BE73DCD">
              <w:rPr>
                <w:sz w:val="24"/>
                <w:szCs w:val="24"/>
              </w:rPr>
              <w:t>TLF.</w:t>
            </w:r>
          </w:p>
        </w:tc>
        <w:tc>
          <w:tcPr>
            <w:tcW w:w="2254" w:type="dxa"/>
            <w:shd w:val="clear" w:color="auto" w:fill="5B9BD5" w:themeFill="accent5"/>
            <w:tcMar/>
          </w:tcPr>
          <w:p w:rsidR="6BE73DCD" w:rsidP="239901C2" w:rsidRDefault="6BE73DCD" w14:paraId="20859302" w14:textId="75BAF719">
            <w:pPr>
              <w:pStyle w:val="Normal"/>
              <w:rPr>
                <w:sz w:val="24"/>
                <w:szCs w:val="24"/>
              </w:rPr>
            </w:pPr>
            <w:r w:rsidRPr="239901C2" w:rsidR="6BE73DCD">
              <w:rPr>
                <w:sz w:val="24"/>
                <w:szCs w:val="24"/>
              </w:rPr>
              <w:t>MAIL</w:t>
            </w:r>
          </w:p>
        </w:tc>
      </w:tr>
      <w:tr w:rsidR="239901C2" w:rsidTr="239901C2" w14:paraId="786A0933">
        <w:tc>
          <w:tcPr>
            <w:tcW w:w="2430" w:type="dxa"/>
            <w:shd w:val="clear" w:color="auto" w:fill="FFFFFF" w:themeFill="background1"/>
            <w:tcMar/>
          </w:tcPr>
          <w:p w:rsidR="6BE73DCD" w:rsidP="239901C2" w:rsidRDefault="6BE73DCD" w14:paraId="6C82F72B" w14:textId="43D491B7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239901C2" w:rsidR="6BE73DCD">
              <w:rPr>
                <w:b w:val="1"/>
                <w:bCs w:val="1"/>
                <w:sz w:val="24"/>
                <w:szCs w:val="24"/>
              </w:rPr>
              <w:t>Mor:</w:t>
            </w:r>
          </w:p>
        </w:tc>
        <w:tc>
          <w:tcPr>
            <w:tcW w:w="2078" w:type="dxa"/>
            <w:tcMar/>
          </w:tcPr>
          <w:p w:rsidR="239901C2" w:rsidP="239901C2" w:rsidRDefault="239901C2" w14:paraId="24219FD1" w14:textId="0D3381ED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2254" w:type="dxa"/>
            <w:tcMar/>
          </w:tcPr>
          <w:p w:rsidR="239901C2" w:rsidP="239901C2" w:rsidRDefault="239901C2" w14:paraId="159F36BB" w14:textId="0D3381ED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2254" w:type="dxa"/>
            <w:tcMar/>
          </w:tcPr>
          <w:p w:rsidR="239901C2" w:rsidP="239901C2" w:rsidRDefault="239901C2" w14:paraId="6D8FB9C2" w14:textId="0D3381ED">
            <w:pPr>
              <w:pStyle w:val="Normal"/>
              <w:rPr>
                <w:sz w:val="28"/>
                <w:szCs w:val="28"/>
              </w:rPr>
            </w:pPr>
          </w:p>
        </w:tc>
      </w:tr>
      <w:tr w:rsidR="239901C2" w:rsidTr="239901C2" w14:paraId="7FC6F9A7">
        <w:tc>
          <w:tcPr>
            <w:tcW w:w="2430" w:type="dxa"/>
            <w:tcMar/>
          </w:tcPr>
          <w:p w:rsidR="6BE73DCD" w:rsidP="239901C2" w:rsidRDefault="6BE73DCD" w14:paraId="39275950" w14:textId="3520C478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239901C2" w:rsidR="6BE73DCD">
              <w:rPr>
                <w:b w:val="1"/>
                <w:bCs w:val="1"/>
                <w:sz w:val="24"/>
                <w:szCs w:val="24"/>
              </w:rPr>
              <w:t>Far:</w:t>
            </w:r>
          </w:p>
        </w:tc>
        <w:tc>
          <w:tcPr>
            <w:tcW w:w="2078" w:type="dxa"/>
            <w:tcMar/>
          </w:tcPr>
          <w:p w:rsidR="239901C2" w:rsidP="239901C2" w:rsidRDefault="239901C2" w14:paraId="50E0E9B5" w14:textId="1EE063DD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2254" w:type="dxa"/>
            <w:tcMar/>
          </w:tcPr>
          <w:p w:rsidR="239901C2" w:rsidP="239901C2" w:rsidRDefault="239901C2" w14:paraId="2D4EB80D" w14:textId="0871EA22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2254" w:type="dxa"/>
            <w:tcMar/>
          </w:tcPr>
          <w:p w:rsidR="239901C2" w:rsidP="239901C2" w:rsidRDefault="239901C2" w14:paraId="21C030E7" w14:textId="4E0D1C6A">
            <w:pPr>
              <w:pStyle w:val="Normal"/>
              <w:rPr>
                <w:sz w:val="28"/>
                <w:szCs w:val="28"/>
              </w:rPr>
            </w:pPr>
          </w:p>
        </w:tc>
      </w:tr>
      <w:tr w:rsidR="239901C2" w:rsidTr="239901C2" w14:paraId="6ED0D4AB">
        <w:tc>
          <w:tcPr>
            <w:tcW w:w="2430" w:type="dxa"/>
            <w:tcMar/>
          </w:tcPr>
          <w:p w:rsidR="6BE73DCD" w:rsidP="239901C2" w:rsidRDefault="6BE73DCD" w14:paraId="779402A8" w14:textId="39707675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239901C2" w:rsidR="6BE73DCD">
              <w:rPr>
                <w:b w:val="1"/>
                <w:bCs w:val="1"/>
                <w:sz w:val="24"/>
                <w:szCs w:val="24"/>
              </w:rPr>
              <w:t>Samtykke innhenta:</w:t>
            </w:r>
          </w:p>
        </w:tc>
        <w:tc>
          <w:tcPr>
            <w:tcW w:w="2078" w:type="dxa"/>
            <w:tcMar/>
          </w:tcPr>
          <w:p w:rsidR="239901C2" w:rsidP="239901C2" w:rsidRDefault="239901C2" w14:paraId="58EA918F" w14:textId="2E0F737D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2254" w:type="dxa"/>
            <w:tcMar/>
          </w:tcPr>
          <w:p w:rsidR="239901C2" w:rsidP="239901C2" w:rsidRDefault="239901C2" w14:paraId="13B916BA" w14:textId="3A859D91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2254" w:type="dxa"/>
            <w:tcMar/>
          </w:tcPr>
          <w:p w:rsidR="239901C2" w:rsidP="239901C2" w:rsidRDefault="239901C2" w14:paraId="76208E95" w14:textId="04EB77EA">
            <w:pPr>
              <w:pStyle w:val="Normal"/>
              <w:rPr>
                <w:sz w:val="28"/>
                <w:szCs w:val="28"/>
              </w:rPr>
            </w:pPr>
          </w:p>
        </w:tc>
      </w:tr>
    </w:tbl>
    <w:p w:rsidR="239901C2" w:rsidP="239901C2" w:rsidRDefault="239901C2" w14:paraId="6C32C017" w14:textId="0E34BD9A">
      <w:pPr>
        <w:pStyle w:val="Normal"/>
        <w:rPr>
          <w:b w:val="1"/>
          <w:bCs w:val="1"/>
          <w:sz w:val="24"/>
          <w:szCs w:val="24"/>
        </w:rPr>
      </w:pPr>
    </w:p>
    <w:p w:rsidR="5F68683D" w:rsidP="239901C2" w:rsidRDefault="5F68683D" w14:paraId="5D0D6D31" w14:textId="43E72FF4">
      <w:pPr>
        <w:pStyle w:val="Normal"/>
        <w:rPr>
          <w:b w:val="1"/>
          <w:bCs w:val="1"/>
          <w:sz w:val="24"/>
          <w:szCs w:val="24"/>
        </w:rPr>
      </w:pPr>
      <w:proofErr w:type="spellStart"/>
      <w:r w:rsidRPr="239901C2" w:rsidR="5F68683D">
        <w:rPr>
          <w:b w:val="1"/>
          <w:bCs w:val="1"/>
          <w:sz w:val="24"/>
          <w:szCs w:val="24"/>
        </w:rPr>
        <w:t>Stafettholder</w:t>
      </w:r>
      <w:proofErr w:type="spellEnd"/>
      <w:r w:rsidRPr="239901C2" w:rsidR="5F68683D">
        <w:rPr>
          <w:b w:val="1"/>
          <w:bCs w:val="1"/>
          <w:sz w:val="24"/>
          <w:szCs w:val="24"/>
        </w:rPr>
        <w:t>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54"/>
        <w:gridCol w:w="2254"/>
        <w:gridCol w:w="2254"/>
        <w:gridCol w:w="2254"/>
      </w:tblGrid>
      <w:tr w:rsidR="239901C2" w:rsidTr="239901C2" w14:paraId="67184EC0">
        <w:tc>
          <w:tcPr>
            <w:tcW w:w="2254" w:type="dxa"/>
            <w:shd w:val="clear" w:color="auto" w:fill="5B9BD5" w:themeFill="accent5"/>
            <w:tcMar/>
          </w:tcPr>
          <w:p w:rsidR="5F68683D" w:rsidP="239901C2" w:rsidRDefault="5F68683D" w14:paraId="69354614" w14:textId="551291A1">
            <w:pPr>
              <w:pStyle w:val="Normal"/>
              <w:rPr>
                <w:sz w:val="24"/>
                <w:szCs w:val="24"/>
              </w:rPr>
            </w:pPr>
            <w:r w:rsidRPr="239901C2" w:rsidR="5F68683D">
              <w:rPr>
                <w:sz w:val="24"/>
                <w:szCs w:val="24"/>
              </w:rPr>
              <w:t>NAVN</w:t>
            </w:r>
          </w:p>
        </w:tc>
        <w:tc>
          <w:tcPr>
            <w:tcW w:w="2254" w:type="dxa"/>
            <w:shd w:val="clear" w:color="auto" w:fill="5B9BD5" w:themeFill="accent5"/>
            <w:tcMar/>
          </w:tcPr>
          <w:p w:rsidR="100F5112" w:rsidP="239901C2" w:rsidRDefault="100F5112" w14:paraId="4320FA42" w14:textId="145C886E">
            <w:pPr>
              <w:pStyle w:val="Normal"/>
              <w:rPr>
                <w:sz w:val="32"/>
                <w:szCs w:val="32"/>
              </w:rPr>
            </w:pPr>
            <w:r w:rsidRPr="239901C2" w:rsidR="100F5112">
              <w:rPr>
                <w:sz w:val="24"/>
                <w:szCs w:val="24"/>
              </w:rPr>
              <w:t>ROLLE</w:t>
            </w:r>
          </w:p>
        </w:tc>
        <w:tc>
          <w:tcPr>
            <w:tcW w:w="2254" w:type="dxa"/>
            <w:shd w:val="clear" w:color="auto" w:fill="5B9BD5" w:themeFill="accent5"/>
            <w:tcMar/>
          </w:tcPr>
          <w:p w:rsidR="100F5112" w:rsidP="239901C2" w:rsidRDefault="100F5112" w14:paraId="2A3D044C" w14:textId="7C47A53C">
            <w:pPr>
              <w:pStyle w:val="Normal"/>
              <w:rPr>
                <w:sz w:val="32"/>
                <w:szCs w:val="32"/>
              </w:rPr>
            </w:pPr>
            <w:r w:rsidRPr="239901C2" w:rsidR="100F5112">
              <w:rPr>
                <w:sz w:val="24"/>
                <w:szCs w:val="24"/>
              </w:rPr>
              <w:t>TLF.</w:t>
            </w:r>
          </w:p>
        </w:tc>
        <w:tc>
          <w:tcPr>
            <w:tcW w:w="2254" w:type="dxa"/>
            <w:shd w:val="clear" w:color="auto" w:fill="5B9BD5" w:themeFill="accent5"/>
            <w:tcMar/>
          </w:tcPr>
          <w:p w:rsidR="100F5112" w:rsidP="239901C2" w:rsidRDefault="100F5112" w14:paraId="3582B039" w14:textId="30C3A604">
            <w:pPr>
              <w:pStyle w:val="Normal"/>
              <w:rPr>
                <w:sz w:val="32"/>
                <w:szCs w:val="32"/>
              </w:rPr>
            </w:pPr>
            <w:r w:rsidRPr="239901C2" w:rsidR="100F5112">
              <w:rPr>
                <w:sz w:val="24"/>
                <w:szCs w:val="24"/>
              </w:rPr>
              <w:t>MAIL</w:t>
            </w:r>
          </w:p>
        </w:tc>
      </w:tr>
      <w:tr w:rsidR="239901C2" w:rsidTr="239901C2" w14:paraId="04654857">
        <w:tc>
          <w:tcPr>
            <w:tcW w:w="2254" w:type="dxa"/>
            <w:tcMar/>
          </w:tcPr>
          <w:p w:rsidR="239901C2" w:rsidP="239901C2" w:rsidRDefault="239901C2" w14:paraId="74B7D9D6" w14:textId="0C155F33">
            <w:pPr>
              <w:pStyle w:val="Normal"/>
              <w:rPr>
                <w:sz w:val="32"/>
                <w:szCs w:val="32"/>
              </w:rPr>
            </w:pPr>
          </w:p>
        </w:tc>
        <w:tc>
          <w:tcPr>
            <w:tcW w:w="2254" w:type="dxa"/>
            <w:tcMar/>
          </w:tcPr>
          <w:p w:rsidR="239901C2" w:rsidP="239901C2" w:rsidRDefault="239901C2" w14:paraId="709F1C63" w14:textId="0C155F33">
            <w:pPr>
              <w:pStyle w:val="Normal"/>
              <w:rPr>
                <w:sz w:val="32"/>
                <w:szCs w:val="32"/>
              </w:rPr>
            </w:pPr>
          </w:p>
        </w:tc>
        <w:tc>
          <w:tcPr>
            <w:tcW w:w="2254" w:type="dxa"/>
            <w:tcMar/>
          </w:tcPr>
          <w:p w:rsidR="239901C2" w:rsidP="239901C2" w:rsidRDefault="239901C2" w14:paraId="02405C0D" w14:textId="0C155F33">
            <w:pPr>
              <w:pStyle w:val="Normal"/>
              <w:rPr>
                <w:sz w:val="32"/>
                <w:szCs w:val="32"/>
              </w:rPr>
            </w:pPr>
          </w:p>
        </w:tc>
        <w:tc>
          <w:tcPr>
            <w:tcW w:w="2254" w:type="dxa"/>
            <w:tcMar/>
          </w:tcPr>
          <w:p w:rsidR="239901C2" w:rsidP="239901C2" w:rsidRDefault="239901C2" w14:paraId="7A9D3C10" w14:textId="0C155F33">
            <w:pPr>
              <w:pStyle w:val="Normal"/>
              <w:rPr>
                <w:sz w:val="32"/>
                <w:szCs w:val="32"/>
              </w:rPr>
            </w:pPr>
          </w:p>
        </w:tc>
      </w:tr>
    </w:tbl>
    <w:p w:rsidR="239901C2" w:rsidP="239901C2" w:rsidRDefault="239901C2" w14:paraId="75AA4BD5" w14:textId="40F622A3">
      <w:pPr>
        <w:pStyle w:val="Normal"/>
        <w:rPr>
          <w:b w:val="1"/>
          <w:bCs w:val="1"/>
          <w:sz w:val="24"/>
          <w:szCs w:val="24"/>
        </w:rPr>
      </w:pPr>
    </w:p>
    <w:p w:rsidR="06F28511" w:rsidP="239901C2" w:rsidRDefault="06F28511" w14:paraId="25696413" w14:textId="55830F03">
      <w:pPr>
        <w:pStyle w:val="Normal"/>
        <w:rPr>
          <w:b w:val="1"/>
          <w:bCs w:val="1"/>
          <w:sz w:val="24"/>
          <w:szCs w:val="24"/>
        </w:rPr>
      </w:pPr>
      <w:r w:rsidRPr="239901C2" w:rsidR="06F28511">
        <w:rPr>
          <w:b w:val="1"/>
          <w:bCs w:val="1"/>
          <w:sz w:val="24"/>
          <w:szCs w:val="24"/>
        </w:rPr>
        <w:t>Deltakarar i stafettloggen/samarbeidet: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54"/>
        <w:gridCol w:w="2254"/>
        <w:gridCol w:w="2254"/>
        <w:gridCol w:w="2254"/>
      </w:tblGrid>
      <w:tr w:rsidR="239901C2" w:rsidTr="239901C2" w14:paraId="4B963F15">
        <w:tc>
          <w:tcPr>
            <w:tcW w:w="2254" w:type="dxa"/>
            <w:shd w:val="clear" w:color="auto" w:fill="5B9BD5" w:themeFill="accent5"/>
            <w:tcMar/>
          </w:tcPr>
          <w:p w:rsidR="22B0A902" w:rsidP="239901C2" w:rsidRDefault="22B0A902" w14:paraId="4FF5DA90" w14:textId="4AE06553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239901C2" w:rsidR="22B0A902">
              <w:rPr>
                <w:b w:val="0"/>
                <w:bCs w:val="0"/>
                <w:sz w:val="24"/>
                <w:szCs w:val="24"/>
              </w:rPr>
              <w:t>NAVN</w:t>
            </w:r>
          </w:p>
        </w:tc>
        <w:tc>
          <w:tcPr>
            <w:tcW w:w="2254" w:type="dxa"/>
            <w:shd w:val="clear" w:color="auto" w:fill="5B9BD5" w:themeFill="accent5"/>
            <w:tcMar/>
          </w:tcPr>
          <w:p w:rsidR="22B0A902" w:rsidP="239901C2" w:rsidRDefault="22B0A902" w14:paraId="7C127797" w14:textId="55C9AED3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239901C2" w:rsidR="22B0A902">
              <w:rPr>
                <w:b w:val="0"/>
                <w:bCs w:val="0"/>
                <w:sz w:val="24"/>
                <w:szCs w:val="24"/>
              </w:rPr>
              <w:t>ROLLE</w:t>
            </w:r>
          </w:p>
        </w:tc>
        <w:tc>
          <w:tcPr>
            <w:tcW w:w="2254" w:type="dxa"/>
            <w:shd w:val="clear" w:color="auto" w:fill="5B9BD5" w:themeFill="accent5"/>
            <w:tcMar/>
          </w:tcPr>
          <w:p w:rsidR="22B0A902" w:rsidP="239901C2" w:rsidRDefault="22B0A902" w14:paraId="40032211" w14:textId="32F08CF5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239901C2" w:rsidR="22B0A902">
              <w:rPr>
                <w:b w:val="0"/>
                <w:bCs w:val="0"/>
                <w:sz w:val="24"/>
                <w:szCs w:val="24"/>
              </w:rPr>
              <w:t>TLF</w:t>
            </w:r>
          </w:p>
        </w:tc>
        <w:tc>
          <w:tcPr>
            <w:tcW w:w="2254" w:type="dxa"/>
            <w:shd w:val="clear" w:color="auto" w:fill="5B9BD5" w:themeFill="accent5"/>
            <w:tcMar/>
          </w:tcPr>
          <w:p w:rsidR="22B0A902" w:rsidP="239901C2" w:rsidRDefault="22B0A902" w14:paraId="1CADDA10" w14:textId="0E99FF47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239901C2" w:rsidR="22B0A902">
              <w:rPr>
                <w:b w:val="0"/>
                <w:bCs w:val="0"/>
                <w:sz w:val="24"/>
                <w:szCs w:val="24"/>
              </w:rPr>
              <w:t>MAIL</w:t>
            </w:r>
          </w:p>
        </w:tc>
      </w:tr>
      <w:tr w:rsidR="239901C2" w:rsidTr="239901C2" w14:paraId="041B573E">
        <w:tc>
          <w:tcPr>
            <w:tcW w:w="2254" w:type="dxa"/>
            <w:tcMar/>
          </w:tcPr>
          <w:p w:rsidR="239901C2" w:rsidP="239901C2" w:rsidRDefault="239901C2" w14:paraId="34FC45D1" w14:textId="135C8890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2254" w:type="dxa"/>
            <w:tcMar/>
          </w:tcPr>
          <w:p w:rsidR="239901C2" w:rsidP="239901C2" w:rsidRDefault="239901C2" w14:paraId="74E937B9" w14:textId="135C8890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2254" w:type="dxa"/>
            <w:tcMar/>
          </w:tcPr>
          <w:p w:rsidR="239901C2" w:rsidP="239901C2" w:rsidRDefault="239901C2" w14:paraId="2270A4C5" w14:textId="135C8890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2254" w:type="dxa"/>
            <w:tcMar/>
          </w:tcPr>
          <w:p w:rsidR="239901C2" w:rsidP="239901C2" w:rsidRDefault="239901C2" w14:paraId="458D2826" w14:textId="135C8890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</w:tr>
      <w:tr w:rsidR="239901C2" w:rsidTr="239901C2" w14:paraId="7157F27D">
        <w:tc>
          <w:tcPr>
            <w:tcW w:w="2254" w:type="dxa"/>
            <w:tcMar/>
          </w:tcPr>
          <w:p w:rsidR="239901C2" w:rsidP="239901C2" w:rsidRDefault="239901C2" w14:paraId="1A5FBFFC" w14:textId="135C8890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2254" w:type="dxa"/>
            <w:tcMar/>
          </w:tcPr>
          <w:p w:rsidR="239901C2" w:rsidP="239901C2" w:rsidRDefault="239901C2" w14:paraId="190BB38E" w14:textId="135C8890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2254" w:type="dxa"/>
            <w:tcMar/>
          </w:tcPr>
          <w:p w:rsidR="239901C2" w:rsidP="239901C2" w:rsidRDefault="239901C2" w14:paraId="2413A64F" w14:textId="135C8890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2254" w:type="dxa"/>
            <w:tcMar/>
          </w:tcPr>
          <w:p w:rsidR="239901C2" w:rsidP="239901C2" w:rsidRDefault="239901C2" w14:paraId="28FB6E2C" w14:textId="135C8890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</w:tr>
      <w:tr w:rsidR="239901C2" w:rsidTr="239901C2" w14:paraId="2A7E88BF">
        <w:tc>
          <w:tcPr>
            <w:tcW w:w="2254" w:type="dxa"/>
            <w:tcMar/>
          </w:tcPr>
          <w:p w:rsidR="239901C2" w:rsidP="239901C2" w:rsidRDefault="239901C2" w14:paraId="7D362BE3" w14:textId="135C8890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2254" w:type="dxa"/>
            <w:tcMar/>
          </w:tcPr>
          <w:p w:rsidR="239901C2" w:rsidP="239901C2" w:rsidRDefault="239901C2" w14:paraId="09BFE6B9" w14:textId="135C8890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2254" w:type="dxa"/>
            <w:tcMar/>
          </w:tcPr>
          <w:p w:rsidR="239901C2" w:rsidP="239901C2" w:rsidRDefault="239901C2" w14:paraId="1090C0C9" w14:textId="135C8890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2254" w:type="dxa"/>
            <w:tcMar/>
          </w:tcPr>
          <w:p w:rsidR="239901C2" w:rsidP="239901C2" w:rsidRDefault="239901C2" w14:paraId="2695D480" w14:textId="135C8890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</w:tr>
      <w:tr w:rsidR="239901C2" w:rsidTr="239901C2" w14:paraId="29C47BE6">
        <w:tc>
          <w:tcPr>
            <w:tcW w:w="2254" w:type="dxa"/>
            <w:tcMar/>
          </w:tcPr>
          <w:p w:rsidR="239901C2" w:rsidP="239901C2" w:rsidRDefault="239901C2" w14:paraId="07917364" w14:textId="135C8890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2254" w:type="dxa"/>
            <w:tcMar/>
          </w:tcPr>
          <w:p w:rsidR="239901C2" w:rsidP="239901C2" w:rsidRDefault="239901C2" w14:paraId="053A9C49" w14:textId="135C8890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2254" w:type="dxa"/>
            <w:tcMar/>
          </w:tcPr>
          <w:p w:rsidR="239901C2" w:rsidP="239901C2" w:rsidRDefault="239901C2" w14:paraId="0015F506" w14:textId="135C8890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2254" w:type="dxa"/>
            <w:tcMar/>
          </w:tcPr>
          <w:p w:rsidR="239901C2" w:rsidP="239901C2" w:rsidRDefault="239901C2" w14:paraId="38B9137B" w14:textId="135C8890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</w:tr>
      <w:tr w:rsidR="239901C2" w:rsidTr="239901C2" w14:paraId="13328521">
        <w:tc>
          <w:tcPr>
            <w:tcW w:w="2254" w:type="dxa"/>
            <w:tcMar/>
          </w:tcPr>
          <w:p w:rsidR="239901C2" w:rsidP="239901C2" w:rsidRDefault="239901C2" w14:paraId="31EB7213" w14:textId="135C8890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2254" w:type="dxa"/>
            <w:tcMar/>
          </w:tcPr>
          <w:p w:rsidR="239901C2" w:rsidP="239901C2" w:rsidRDefault="239901C2" w14:paraId="19FC4822" w14:textId="135C8890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2254" w:type="dxa"/>
            <w:tcMar/>
          </w:tcPr>
          <w:p w:rsidR="239901C2" w:rsidP="239901C2" w:rsidRDefault="239901C2" w14:paraId="1EEA0D6E" w14:textId="135C8890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2254" w:type="dxa"/>
            <w:tcMar/>
          </w:tcPr>
          <w:p w:rsidR="239901C2" w:rsidP="239901C2" w:rsidRDefault="239901C2" w14:paraId="691299DC" w14:textId="135C8890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</w:tr>
      <w:tr w:rsidR="239901C2" w:rsidTr="239901C2" w14:paraId="5169A6D7">
        <w:tc>
          <w:tcPr>
            <w:tcW w:w="2254" w:type="dxa"/>
            <w:tcMar/>
          </w:tcPr>
          <w:p w:rsidR="239901C2" w:rsidP="239901C2" w:rsidRDefault="239901C2" w14:paraId="1A2D55DC" w14:textId="135C8890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2254" w:type="dxa"/>
            <w:tcMar/>
          </w:tcPr>
          <w:p w:rsidR="239901C2" w:rsidP="239901C2" w:rsidRDefault="239901C2" w14:paraId="73A83D01" w14:textId="135C8890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2254" w:type="dxa"/>
            <w:tcMar/>
          </w:tcPr>
          <w:p w:rsidR="239901C2" w:rsidP="239901C2" w:rsidRDefault="239901C2" w14:paraId="2A210887" w14:textId="135C8890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2254" w:type="dxa"/>
            <w:tcMar/>
          </w:tcPr>
          <w:p w:rsidR="239901C2" w:rsidP="239901C2" w:rsidRDefault="239901C2" w14:paraId="778DF65C" w14:textId="135C8890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</w:tr>
      <w:tr w:rsidR="239901C2" w:rsidTr="239901C2" w14:paraId="5688F729">
        <w:tc>
          <w:tcPr>
            <w:tcW w:w="2254" w:type="dxa"/>
            <w:tcMar/>
          </w:tcPr>
          <w:p w:rsidR="239901C2" w:rsidP="239901C2" w:rsidRDefault="239901C2" w14:paraId="62B8717E" w14:textId="135C8890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2254" w:type="dxa"/>
            <w:tcMar/>
          </w:tcPr>
          <w:p w:rsidR="239901C2" w:rsidP="239901C2" w:rsidRDefault="239901C2" w14:paraId="66BD85E7" w14:textId="135C8890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2254" w:type="dxa"/>
            <w:tcMar/>
          </w:tcPr>
          <w:p w:rsidR="239901C2" w:rsidP="239901C2" w:rsidRDefault="239901C2" w14:paraId="42318F8C" w14:textId="135C8890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2254" w:type="dxa"/>
            <w:tcMar/>
          </w:tcPr>
          <w:p w:rsidR="239901C2" w:rsidP="239901C2" w:rsidRDefault="239901C2" w14:paraId="590BD7FB" w14:textId="135C8890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</w:tr>
      <w:tr w:rsidR="239901C2" w:rsidTr="239901C2" w14:paraId="5F6D9ABF">
        <w:tc>
          <w:tcPr>
            <w:tcW w:w="2254" w:type="dxa"/>
            <w:tcMar/>
          </w:tcPr>
          <w:p w:rsidR="239901C2" w:rsidP="239901C2" w:rsidRDefault="239901C2" w14:paraId="01E868F8" w14:textId="64383A75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2254" w:type="dxa"/>
            <w:tcMar/>
          </w:tcPr>
          <w:p w:rsidR="239901C2" w:rsidP="239901C2" w:rsidRDefault="239901C2" w14:paraId="1EA2FEF1" w14:textId="27299977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2254" w:type="dxa"/>
            <w:tcMar/>
          </w:tcPr>
          <w:p w:rsidR="239901C2" w:rsidP="239901C2" w:rsidRDefault="239901C2" w14:paraId="41E11707" w14:textId="41F288CB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2254" w:type="dxa"/>
            <w:tcMar/>
          </w:tcPr>
          <w:p w:rsidR="239901C2" w:rsidP="239901C2" w:rsidRDefault="239901C2" w14:paraId="183B90B0" w14:textId="4455D7A4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</w:tr>
      <w:tr w:rsidR="239901C2" w:rsidTr="239901C2" w14:paraId="745E12DC">
        <w:tc>
          <w:tcPr>
            <w:tcW w:w="2254" w:type="dxa"/>
            <w:tcMar/>
          </w:tcPr>
          <w:p w:rsidR="239901C2" w:rsidP="239901C2" w:rsidRDefault="239901C2" w14:paraId="48C064F9" w14:textId="34CC0211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2254" w:type="dxa"/>
            <w:tcMar/>
          </w:tcPr>
          <w:p w:rsidR="239901C2" w:rsidP="239901C2" w:rsidRDefault="239901C2" w14:paraId="736E1F84" w14:textId="5AEB593C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2254" w:type="dxa"/>
            <w:tcMar/>
          </w:tcPr>
          <w:p w:rsidR="239901C2" w:rsidP="239901C2" w:rsidRDefault="239901C2" w14:paraId="16445CE8" w14:textId="719397B1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2254" w:type="dxa"/>
            <w:tcMar/>
          </w:tcPr>
          <w:p w:rsidR="239901C2" w:rsidP="239901C2" w:rsidRDefault="239901C2" w14:paraId="513C8253" w14:textId="12F94396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</w:tr>
      <w:tr w:rsidR="239901C2" w:rsidTr="239901C2" w14:paraId="1D5F6700">
        <w:tc>
          <w:tcPr>
            <w:tcW w:w="2254" w:type="dxa"/>
            <w:tcMar/>
          </w:tcPr>
          <w:p w:rsidR="239901C2" w:rsidP="239901C2" w:rsidRDefault="239901C2" w14:paraId="29ACD03A" w14:textId="3427C402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2254" w:type="dxa"/>
            <w:tcMar/>
          </w:tcPr>
          <w:p w:rsidR="239901C2" w:rsidP="239901C2" w:rsidRDefault="239901C2" w14:paraId="4AFB53BD" w14:textId="74E95B3C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2254" w:type="dxa"/>
            <w:tcMar/>
          </w:tcPr>
          <w:p w:rsidR="239901C2" w:rsidP="239901C2" w:rsidRDefault="239901C2" w14:paraId="332D7723" w14:textId="6B0FAE1C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2254" w:type="dxa"/>
            <w:tcMar/>
          </w:tcPr>
          <w:p w:rsidR="239901C2" w:rsidP="239901C2" w:rsidRDefault="239901C2" w14:paraId="7632C2BB" w14:textId="740B8A85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</w:tr>
    </w:tbl>
    <w:p w:rsidR="239901C2" w:rsidP="239901C2" w:rsidRDefault="239901C2" w14:paraId="10171661" w14:textId="513C6F45">
      <w:pPr>
        <w:pStyle w:val="Normal"/>
        <w:rPr>
          <w:b w:val="1"/>
          <w:bCs w:val="1"/>
          <w:sz w:val="28"/>
          <w:szCs w:val="28"/>
        </w:rPr>
      </w:pPr>
    </w:p>
    <w:p w:rsidR="0302062C" w:rsidP="239901C2" w:rsidRDefault="0302062C" w14:paraId="513944A1" w14:textId="1DC8B2CC">
      <w:pPr>
        <w:pStyle w:val="Normal"/>
        <w:rPr>
          <w:b w:val="0"/>
          <w:bCs w:val="0"/>
          <w:i w:val="1"/>
          <w:iCs w:val="1"/>
          <w:sz w:val="24"/>
          <w:szCs w:val="24"/>
        </w:rPr>
      </w:pPr>
      <w:r w:rsidRPr="239901C2" w:rsidR="0302062C">
        <w:rPr>
          <w:b w:val="0"/>
          <w:bCs w:val="0"/>
          <w:i w:val="1"/>
          <w:iCs w:val="1"/>
          <w:sz w:val="24"/>
          <w:szCs w:val="24"/>
        </w:rPr>
        <w:t>Di</w:t>
      </w:r>
      <w:r w:rsidRPr="239901C2" w:rsidR="796A81BB">
        <w:rPr>
          <w:b w:val="0"/>
          <w:bCs w:val="0"/>
          <w:i w:val="1"/>
          <w:iCs w:val="1"/>
          <w:sz w:val="24"/>
          <w:szCs w:val="24"/>
        </w:rPr>
        <w:t xml:space="preserve">gital stafettlogg i Visma </w:t>
      </w:r>
      <w:proofErr w:type="spellStart"/>
      <w:r w:rsidRPr="239901C2" w:rsidR="796A81BB">
        <w:rPr>
          <w:b w:val="0"/>
          <w:bCs w:val="0"/>
          <w:i w:val="1"/>
          <w:iCs w:val="1"/>
          <w:sz w:val="24"/>
          <w:szCs w:val="24"/>
        </w:rPr>
        <w:t>samspill</w:t>
      </w:r>
      <w:proofErr w:type="spellEnd"/>
      <w:r w:rsidRPr="239901C2" w:rsidR="4DBDA881">
        <w:rPr>
          <w:b w:val="0"/>
          <w:bCs w:val="0"/>
          <w:i w:val="1"/>
          <w:iCs w:val="1"/>
          <w:sz w:val="24"/>
          <w:szCs w:val="24"/>
        </w:rPr>
        <w:t xml:space="preserve"> vert nytta som kommunikasjonsplattform mellom </w:t>
      </w:r>
      <w:r w:rsidRPr="239901C2" w:rsidR="26E9FB52">
        <w:rPr>
          <w:b w:val="0"/>
          <w:bCs w:val="0"/>
          <w:i w:val="1"/>
          <w:iCs w:val="1"/>
          <w:sz w:val="24"/>
          <w:szCs w:val="24"/>
        </w:rPr>
        <w:t xml:space="preserve">føresette og samarbeidspartar frå ulike tenester. </w:t>
      </w:r>
      <w:r w:rsidRPr="239901C2" w:rsidR="34E7F7AF">
        <w:rPr>
          <w:b w:val="0"/>
          <w:bCs w:val="0"/>
          <w:i w:val="1"/>
          <w:iCs w:val="1"/>
          <w:sz w:val="24"/>
          <w:szCs w:val="24"/>
        </w:rPr>
        <w:t xml:space="preserve">Journalføring skal gjerast i </w:t>
      </w:r>
      <w:r w:rsidRPr="239901C2" w:rsidR="4742D7CC">
        <w:rPr>
          <w:b w:val="0"/>
          <w:bCs w:val="0"/>
          <w:i w:val="1"/>
          <w:iCs w:val="1"/>
          <w:sz w:val="24"/>
          <w:szCs w:val="24"/>
        </w:rPr>
        <w:t>dei aktuelle tenestene sine system.</w:t>
      </w:r>
    </w:p>
    <w:p w:rsidR="4742D7CC" w:rsidP="239901C2" w:rsidRDefault="4742D7CC" w14:paraId="156FC8FD" w14:textId="1CB06373">
      <w:pPr>
        <w:pStyle w:val="Normal"/>
        <w:rPr>
          <w:b w:val="1"/>
          <w:bCs w:val="1"/>
          <w:i w:val="0"/>
          <w:iCs w:val="0"/>
          <w:sz w:val="24"/>
          <w:szCs w:val="24"/>
        </w:rPr>
      </w:pPr>
      <w:r w:rsidRPr="239901C2" w:rsidR="4742D7CC">
        <w:rPr>
          <w:b w:val="1"/>
          <w:bCs w:val="1"/>
          <w:i w:val="0"/>
          <w:iCs w:val="0"/>
          <w:sz w:val="24"/>
          <w:szCs w:val="24"/>
        </w:rPr>
        <w:t>Planlagde stafettlogg/ samarbeidsmøte: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239901C2" w:rsidTr="239901C2" w14:paraId="15E1F6EE">
        <w:tc>
          <w:tcPr>
            <w:tcW w:w="4508" w:type="dxa"/>
            <w:shd w:val="clear" w:color="auto" w:fill="5B9BD5" w:themeFill="accent5"/>
            <w:tcMar/>
          </w:tcPr>
          <w:p w:rsidR="4742D7CC" w:rsidP="239901C2" w:rsidRDefault="4742D7CC" w14:paraId="5D453448" w14:textId="49C0EAD5">
            <w:pPr>
              <w:pStyle w:val="Normal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239901C2" w:rsidR="4742D7CC">
              <w:rPr>
                <w:b w:val="1"/>
                <w:bCs w:val="1"/>
                <w:i w:val="1"/>
                <w:iCs w:val="1"/>
                <w:sz w:val="24"/>
                <w:szCs w:val="24"/>
              </w:rPr>
              <w:t>Dato:</w:t>
            </w:r>
          </w:p>
        </w:tc>
        <w:tc>
          <w:tcPr>
            <w:tcW w:w="4508" w:type="dxa"/>
            <w:shd w:val="clear" w:color="auto" w:fill="5B9BD5" w:themeFill="accent5"/>
            <w:tcMar/>
          </w:tcPr>
          <w:p w:rsidR="4742D7CC" w:rsidP="239901C2" w:rsidRDefault="4742D7CC" w14:paraId="71F0B3FB" w14:textId="67E77B93">
            <w:pPr>
              <w:pStyle w:val="Normal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239901C2" w:rsidR="4742D7CC">
              <w:rPr>
                <w:b w:val="1"/>
                <w:bCs w:val="1"/>
                <w:i w:val="1"/>
                <w:iCs w:val="1"/>
                <w:sz w:val="24"/>
                <w:szCs w:val="24"/>
              </w:rPr>
              <w:t>Sted:</w:t>
            </w:r>
          </w:p>
        </w:tc>
      </w:tr>
      <w:tr w:rsidR="239901C2" w:rsidTr="239901C2" w14:paraId="20074C54">
        <w:tc>
          <w:tcPr>
            <w:tcW w:w="4508" w:type="dxa"/>
            <w:tcMar/>
          </w:tcPr>
          <w:p w:rsidR="239901C2" w:rsidP="239901C2" w:rsidRDefault="239901C2" w14:paraId="2BABE1FF" w14:textId="365F1DE3">
            <w:pPr>
              <w:pStyle w:val="Normal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</w:p>
        </w:tc>
        <w:tc>
          <w:tcPr>
            <w:tcW w:w="4508" w:type="dxa"/>
            <w:tcMar/>
          </w:tcPr>
          <w:p w:rsidR="239901C2" w:rsidP="239901C2" w:rsidRDefault="239901C2" w14:paraId="0E3BFE90" w14:textId="365F1DE3">
            <w:pPr>
              <w:pStyle w:val="Normal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</w:p>
        </w:tc>
      </w:tr>
      <w:tr w:rsidR="239901C2" w:rsidTr="239901C2" w14:paraId="631293AE">
        <w:tc>
          <w:tcPr>
            <w:tcW w:w="4508" w:type="dxa"/>
            <w:tcMar/>
          </w:tcPr>
          <w:p w:rsidR="239901C2" w:rsidP="239901C2" w:rsidRDefault="239901C2" w14:paraId="3A9E713E" w14:textId="365F1DE3">
            <w:pPr>
              <w:pStyle w:val="Normal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</w:p>
        </w:tc>
        <w:tc>
          <w:tcPr>
            <w:tcW w:w="4508" w:type="dxa"/>
            <w:tcMar/>
          </w:tcPr>
          <w:p w:rsidR="239901C2" w:rsidP="239901C2" w:rsidRDefault="239901C2" w14:paraId="4B31EAFF" w14:textId="365F1DE3">
            <w:pPr>
              <w:pStyle w:val="Normal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</w:p>
        </w:tc>
      </w:tr>
      <w:tr w:rsidR="239901C2" w:rsidTr="239901C2" w14:paraId="5176DF25">
        <w:tc>
          <w:tcPr>
            <w:tcW w:w="4508" w:type="dxa"/>
            <w:tcMar/>
          </w:tcPr>
          <w:p w:rsidR="239901C2" w:rsidP="239901C2" w:rsidRDefault="239901C2" w14:paraId="12BADCC7" w14:textId="365F1DE3">
            <w:pPr>
              <w:pStyle w:val="Normal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</w:p>
        </w:tc>
        <w:tc>
          <w:tcPr>
            <w:tcW w:w="4508" w:type="dxa"/>
            <w:tcMar/>
          </w:tcPr>
          <w:p w:rsidR="239901C2" w:rsidP="239901C2" w:rsidRDefault="239901C2" w14:paraId="05A3FFB9" w14:textId="365F1DE3">
            <w:pPr>
              <w:pStyle w:val="Normal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</w:p>
        </w:tc>
      </w:tr>
      <w:tr w:rsidR="239901C2" w:rsidTr="239901C2" w14:paraId="2D6E173E">
        <w:tc>
          <w:tcPr>
            <w:tcW w:w="4508" w:type="dxa"/>
            <w:tcMar/>
          </w:tcPr>
          <w:p w:rsidR="239901C2" w:rsidP="239901C2" w:rsidRDefault="239901C2" w14:paraId="24901167" w14:textId="365F1DE3">
            <w:pPr>
              <w:pStyle w:val="Normal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</w:p>
        </w:tc>
        <w:tc>
          <w:tcPr>
            <w:tcW w:w="4508" w:type="dxa"/>
            <w:tcMar/>
          </w:tcPr>
          <w:p w:rsidR="239901C2" w:rsidP="239901C2" w:rsidRDefault="239901C2" w14:paraId="09EF3352" w14:textId="365F1DE3">
            <w:pPr>
              <w:pStyle w:val="Normal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</w:p>
        </w:tc>
      </w:tr>
      <w:tr w:rsidR="239901C2" w:rsidTr="239901C2" w14:paraId="50689059">
        <w:tc>
          <w:tcPr>
            <w:tcW w:w="4508" w:type="dxa"/>
            <w:tcMar/>
          </w:tcPr>
          <w:p w:rsidR="239901C2" w:rsidP="239901C2" w:rsidRDefault="239901C2" w14:paraId="71D7E4B9" w14:textId="365F1DE3">
            <w:pPr>
              <w:pStyle w:val="Normal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</w:p>
        </w:tc>
        <w:tc>
          <w:tcPr>
            <w:tcW w:w="4508" w:type="dxa"/>
            <w:tcMar/>
          </w:tcPr>
          <w:p w:rsidR="239901C2" w:rsidP="239901C2" w:rsidRDefault="239901C2" w14:paraId="4CC2706A" w14:textId="365F1DE3">
            <w:pPr>
              <w:pStyle w:val="Normal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</w:p>
        </w:tc>
      </w:tr>
      <w:tr w:rsidR="239901C2" w:rsidTr="239901C2" w14:paraId="5C2CF342">
        <w:tc>
          <w:tcPr>
            <w:tcW w:w="4508" w:type="dxa"/>
            <w:tcMar/>
          </w:tcPr>
          <w:p w:rsidR="239901C2" w:rsidP="239901C2" w:rsidRDefault="239901C2" w14:paraId="6C84DDA3" w14:textId="365F1DE3">
            <w:pPr>
              <w:pStyle w:val="Normal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</w:p>
        </w:tc>
        <w:tc>
          <w:tcPr>
            <w:tcW w:w="4508" w:type="dxa"/>
            <w:tcMar/>
          </w:tcPr>
          <w:p w:rsidR="239901C2" w:rsidP="239901C2" w:rsidRDefault="239901C2" w14:paraId="639D3687" w14:textId="365F1DE3">
            <w:pPr>
              <w:pStyle w:val="Normal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</w:p>
        </w:tc>
      </w:tr>
      <w:tr w:rsidR="239901C2" w:rsidTr="239901C2" w14:paraId="2563DC53">
        <w:tc>
          <w:tcPr>
            <w:tcW w:w="4508" w:type="dxa"/>
            <w:tcMar/>
          </w:tcPr>
          <w:p w:rsidR="239901C2" w:rsidP="239901C2" w:rsidRDefault="239901C2" w14:paraId="60033ADE" w14:textId="365F1DE3">
            <w:pPr>
              <w:pStyle w:val="Normal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</w:p>
        </w:tc>
        <w:tc>
          <w:tcPr>
            <w:tcW w:w="4508" w:type="dxa"/>
            <w:tcMar/>
          </w:tcPr>
          <w:p w:rsidR="239901C2" w:rsidP="239901C2" w:rsidRDefault="239901C2" w14:paraId="79409F2D" w14:textId="365F1DE3">
            <w:pPr>
              <w:pStyle w:val="Normal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</w:p>
        </w:tc>
      </w:tr>
    </w:tbl>
    <w:p w:rsidR="239901C2" w:rsidP="239901C2" w:rsidRDefault="239901C2" w14:paraId="75DB2930" w14:textId="0583648D">
      <w:pPr>
        <w:pStyle w:val="Normal"/>
        <w:rPr>
          <w:b w:val="1"/>
          <w:bCs w:val="1"/>
          <w:i w:val="1"/>
          <w:iCs w:val="1"/>
          <w:sz w:val="24"/>
          <w:szCs w:val="24"/>
        </w:rPr>
      </w:pPr>
    </w:p>
    <w:p w:rsidR="239901C2" w:rsidP="239901C2" w:rsidRDefault="239901C2" w14:paraId="19E4EBEE" w14:textId="48696416">
      <w:pPr>
        <w:pStyle w:val="Normal"/>
        <w:rPr>
          <w:b w:val="1"/>
          <w:bCs w:val="1"/>
          <w:i w:val="1"/>
          <w:iCs w:val="1"/>
          <w:sz w:val="24"/>
          <w:szCs w:val="24"/>
        </w:rPr>
      </w:pPr>
    </w:p>
    <w:p w:rsidR="5315D96A" w:rsidP="239901C2" w:rsidRDefault="5315D96A" w14:paraId="116DAA6A" w14:textId="5FE68480">
      <w:pPr>
        <w:pStyle w:val="Normal"/>
        <w:rPr>
          <w:b w:val="1"/>
          <w:bCs w:val="1"/>
          <w:i w:val="1"/>
          <w:iCs w:val="1"/>
          <w:sz w:val="24"/>
          <w:szCs w:val="24"/>
        </w:rPr>
      </w:pPr>
      <w:proofErr w:type="spellStart"/>
      <w:r w:rsidRPr="239901C2" w:rsidR="5315D96A">
        <w:rPr>
          <w:b w:val="1"/>
          <w:bCs w:val="1"/>
          <w:i w:val="0"/>
          <w:iCs w:val="0"/>
          <w:sz w:val="24"/>
          <w:szCs w:val="24"/>
        </w:rPr>
        <w:t>Initiativtaker</w:t>
      </w:r>
      <w:proofErr w:type="spellEnd"/>
      <w:r w:rsidRPr="239901C2" w:rsidR="5315D96A">
        <w:rPr>
          <w:b w:val="1"/>
          <w:bCs w:val="1"/>
          <w:i w:val="0"/>
          <w:iCs w:val="0"/>
          <w:sz w:val="24"/>
          <w:szCs w:val="24"/>
        </w:rPr>
        <w:t xml:space="preserve"> og bakgrunn for oppretting av Stafettlogg: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239901C2" w:rsidTr="239901C2" w14:paraId="11958D2A">
        <w:trPr>
          <w:trHeight w:val="2400"/>
        </w:trPr>
        <w:tc>
          <w:tcPr>
            <w:tcW w:w="9015" w:type="dxa"/>
            <w:tcMar/>
          </w:tcPr>
          <w:p w:rsidR="239901C2" w:rsidP="239901C2" w:rsidRDefault="239901C2" w14:paraId="24DEBAC5" w14:textId="78278F9A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</w:tc>
      </w:tr>
    </w:tbl>
    <w:p w:rsidR="239901C2" w:rsidP="239901C2" w:rsidRDefault="239901C2" w14:paraId="1EC2FE69" w14:textId="21ABB9F6">
      <w:pPr>
        <w:pStyle w:val="Normal"/>
        <w:rPr>
          <w:b w:val="1"/>
          <w:bCs w:val="1"/>
          <w:i w:val="0"/>
          <w:iCs w:val="0"/>
          <w:sz w:val="24"/>
          <w:szCs w:val="24"/>
        </w:rPr>
      </w:pPr>
    </w:p>
    <w:p w:rsidR="7BDEFEEC" w:rsidP="239901C2" w:rsidRDefault="7BDEFEEC" w14:paraId="5A0EABB5" w14:textId="2C8311B9">
      <w:pPr>
        <w:pStyle w:val="Normal"/>
        <w:rPr>
          <w:b w:val="1"/>
          <w:bCs w:val="1"/>
          <w:i w:val="0"/>
          <w:iCs w:val="0"/>
          <w:sz w:val="24"/>
          <w:szCs w:val="24"/>
        </w:rPr>
      </w:pPr>
      <w:r w:rsidRPr="239901C2" w:rsidR="7BDEFEEC">
        <w:rPr>
          <w:b w:val="1"/>
          <w:bCs w:val="1"/>
          <w:i w:val="0"/>
          <w:iCs w:val="0"/>
          <w:sz w:val="24"/>
          <w:szCs w:val="24"/>
        </w:rPr>
        <w:t>Mål for arbeidet:</w:t>
      </w:r>
    </w:p>
    <w:p w:rsidR="239901C2" w:rsidP="239901C2" w:rsidRDefault="239901C2" w14:paraId="4872A4FB" w14:textId="43A90D65">
      <w:pPr>
        <w:pStyle w:val="ListParagraph"/>
        <w:numPr>
          <w:ilvl w:val="0"/>
          <w:numId w:val="4"/>
        </w:numPr>
        <w:rPr>
          <w:b w:val="1"/>
          <w:bCs w:val="1"/>
          <w:i w:val="0"/>
          <w:iCs w:val="0"/>
          <w:sz w:val="24"/>
          <w:szCs w:val="24"/>
        </w:rPr>
      </w:pPr>
    </w:p>
    <w:p w:rsidR="239901C2" w:rsidP="239901C2" w:rsidRDefault="239901C2" w14:paraId="11FD31E8" w14:textId="14AEA961">
      <w:pPr>
        <w:pStyle w:val="ListParagraph"/>
        <w:numPr>
          <w:ilvl w:val="0"/>
          <w:numId w:val="4"/>
        </w:numPr>
        <w:rPr>
          <w:b w:val="1"/>
          <w:bCs w:val="1"/>
          <w:i w:val="0"/>
          <w:iCs w:val="0"/>
          <w:sz w:val="24"/>
          <w:szCs w:val="24"/>
        </w:rPr>
      </w:pPr>
    </w:p>
    <w:p w:rsidR="239901C2" w:rsidP="239901C2" w:rsidRDefault="239901C2" w14:paraId="360C4E4E" w14:textId="5FE0434C">
      <w:pPr>
        <w:pStyle w:val="ListParagraph"/>
        <w:numPr>
          <w:ilvl w:val="0"/>
          <w:numId w:val="4"/>
        </w:numPr>
        <w:rPr>
          <w:b w:val="1"/>
          <w:bCs w:val="1"/>
          <w:i w:val="0"/>
          <w:iCs w:val="0"/>
          <w:sz w:val="24"/>
          <w:szCs w:val="24"/>
        </w:rPr>
      </w:pPr>
    </w:p>
    <w:p w:rsidR="239901C2" w:rsidP="239901C2" w:rsidRDefault="239901C2" w14:paraId="69F0EE8C" w14:textId="7F85DB6A">
      <w:pPr>
        <w:pStyle w:val="ListParagraph"/>
        <w:numPr>
          <w:ilvl w:val="0"/>
          <w:numId w:val="4"/>
        </w:numPr>
        <w:rPr>
          <w:b w:val="1"/>
          <w:bCs w:val="1"/>
          <w:i w:val="0"/>
          <w:iCs w:val="0"/>
          <w:sz w:val="24"/>
          <w:szCs w:val="24"/>
        </w:rPr>
      </w:pPr>
    </w:p>
    <w:p w:rsidR="1144C594" w:rsidP="239901C2" w:rsidRDefault="1144C594" w14:paraId="7CBE7FED" w14:textId="1CFF9551">
      <w:pPr>
        <w:pStyle w:val="Normal"/>
        <w:rPr>
          <w:b w:val="1"/>
          <w:bCs w:val="1"/>
          <w:i w:val="0"/>
          <w:iCs w:val="0"/>
          <w:sz w:val="24"/>
          <w:szCs w:val="24"/>
        </w:rPr>
      </w:pPr>
      <w:r w:rsidRPr="239901C2" w:rsidR="1144C594">
        <w:rPr>
          <w:b w:val="1"/>
          <w:bCs w:val="1"/>
          <w:i w:val="0"/>
          <w:iCs w:val="0"/>
          <w:sz w:val="24"/>
          <w:szCs w:val="24"/>
        </w:rPr>
        <w:t>Prosedyre for bruk av stafettlogg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54"/>
        <w:gridCol w:w="2254"/>
        <w:gridCol w:w="2254"/>
        <w:gridCol w:w="2254"/>
      </w:tblGrid>
      <w:tr w:rsidR="239901C2" w:rsidTr="239901C2" w14:paraId="53CC8A89">
        <w:tc>
          <w:tcPr>
            <w:tcW w:w="2254" w:type="dxa"/>
            <w:shd w:val="clear" w:color="auto" w:fill="5B9BD5" w:themeFill="accent5"/>
            <w:tcMar/>
          </w:tcPr>
          <w:p w:rsidR="1144C594" w:rsidP="239901C2" w:rsidRDefault="1144C594" w14:paraId="5F54DC24" w14:textId="1A65E6B5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239901C2" w:rsidR="1144C594">
              <w:rPr>
                <w:b w:val="1"/>
                <w:bCs w:val="1"/>
                <w:i w:val="0"/>
                <w:iCs w:val="0"/>
                <w:sz w:val="24"/>
                <w:szCs w:val="24"/>
              </w:rPr>
              <w:t>NIVÅ 0</w:t>
            </w:r>
          </w:p>
        </w:tc>
        <w:tc>
          <w:tcPr>
            <w:tcW w:w="2254" w:type="dxa"/>
            <w:shd w:val="clear" w:color="auto" w:fill="5B9BD5" w:themeFill="accent5"/>
            <w:tcMar/>
          </w:tcPr>
          <w:p w:rsidR="1144C594" w:rsidP="239901C2" w:rsidRDefault="1144C594" w14:paraId="599B87BB" w14:textId="6B6EB7DE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239901C2" w:rsidR="1144C594">
              <w:rPr>
                <w:b w:val="1"/>
                <w:bCs w:val="1"/>
                <w:i w:val="0"/>
                <w:iCs w:val="0"/>
                <w:sz w:val="24"/>
                <w:szCs w:val="24"/>
              </w:rPr>
              <w:t>NIVÅ 1</w:t>
            </w:r>
          </w:p>
        </w:tc>
        <w:tc>
          <w:tcPr>
            <w:tcW w:w="2254" w:type="dxa"/>
            <w:shd w:val="clear" w:color="auto" w:fill="5B9BD5" w:themeFill="accent5"/>
            <w:tcMar/>
          </w:tcPr>
          <w:p w:rsidR="1144C594" w:rsidP="239901C2" w:rsidRDefault="1144C594" w14:paraId="152120F3" w14:textId="7EC39767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239901C2" w:rsidR="1144C594">
              <w:rPr>
                <w:b w:val="1"/>
                <w:bCs w:val="1"/>
                <w:i w:val="0"/>
                <w:iCs w:val="0"/>
                <w:sz w:val="24"/>
                <w:szCs w:val="24"/>
              </w:rPr>
              <w:t>NIVÅ 2</w:t>
            </w:r>
          </w:p>
        </w:tc>
        <w:tc>
          <w:tcPr>
            <w:tcW w:w="2254" w:type="dxa"/>
            <w:shd w:val="clear" w:color="auto" w:fill="5B9BD5" w:themeFill="accent5"/>
            <w:tcMar/>
          </w:tcPr>
          <w:p w:rsidR="1144C594" w:rsidP="239901C2" w:rsidRDefault="1144C594" w14:paraId="2D9155D6" w14:textId="6812AEC9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239901C2" w:rsidR="1144C594">
              <w:rPr>
                <w:b w:val="1"/>
                <w:bCs w:val="1"/>
                <w:i w:val="0"/>
                <w:iCs w:val="0"/>
                <w:sz w:val="24"/>
                <w:szCs w:val="24"/>
              </w:rPr>
              <w:t>NIVÅ 3</w:t>
            </w:r>
          </w:p>
        </w:tc>
      </w:tr>
      <w:tr w:rsidR="239901C2" w:rsidTr="239901C2" w14:paraId="1EA29380">
        <w:tc>
          <w:tcPr>
            <w:tcW w:w="2254" w:type="dxa"/>
            <w:tcMar/>
          </w:tcPr>
          <w:p w:rsidR="1144C594" w:rsidP="239901C2" w:rsidRDefault="1144C594" w14:paraId="79EA2034" w14:textId="20124F36">
            <w:pPr>
              <w:pStyle w:val="Normal"/>
              <w:rPr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239901C2" w:rsidR="1144C594">
              <w:rPr>
                <w:b w:val="1"/>
                <w:bCs w:val="1"/>
                <w:i w:val="0"/>
                <w:iCs w:val="0"/>
                <w:sz w:val="22"/>
                <w:szCs w:val="22"/>
              </w:rPr>
              <w:t>Undring/bekymring</w:t>
            </w:r>
          </w:p>
          <w:p w:rsidR="1144C594" w:rsidP="239901C2" w:rsidRDefault="1144C594" w14:paraId="2E04AB55" w14:textId="122FEB33">
            <w:pPr>
              <w:pStyle w:val="Normal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39901C2" w:rsidR="1144C594">
              <w:rPr>
                <w:b w:val="0"/>
                <w:bCs w:val="0"/>
                <w:i w:val="0"/>
                <w:iCs w:val="0"/>
                <w:sz w:val="22"/>
                <w:szCs w:val="22"/>
              </w:rPr>
              <w:t>-konkretiser bekymringa di</w:t>
            </w:r>
          </w:p>
          <w:p w:rsidR="239901C2" w:rsidP="239901C2" w:rsidRDefault="239901C2" w14:paraId="0557FC05" w14:textId="211E8BE0">
            <w:pPr>
              <w:pStyle w:val="Normal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1DBE4FE" w:rsidP="239901C2" w:rsidRDefault="01DBE4FE" w14:paraId="7ABBEC27" w14:textId="2A180E88">
            <w:pPr>
              <w:pStyle w:val="Normal"/>
              <w:ind w:left="0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39901C2" w:rsidR="01DBE4FE">
              <w:rPr>
                <w:b w:val="0"/>
                <w:bCs w:val="0"/>
                <w:i w:val="0"/>
                <w:iCs w:val="0"/>
                <w:sz w:val="22"/>
                <w:szCs w:val="22"/>
              </w:rPr>
              <w:t>-Del undringa di med næraste leder</w:t>
            </w:r>
          </w:p>
          <w:p w:rsidR="239901C2" w:rsidP="239901C2" w:rsidRDefault="239901C2" w14:paraId="356FC1E8" w14:textId="3CC2EA51">
            <w:pPr>
              <w:pStyle w:val="Normal"/>
              <w:ind w:left="0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1DBE4FE" w:rsidP="239901C2" w:rsidRDefault="01DBE4FE" w14:paraId="59878601" w14:textId="5360FCD2">
            <w:pPr>
              <w:pStyle w:val="Normal"/>
              <w:ind w:left="0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39901C2" w:rsidR="01DBE4FE">
              <w:rPr>
                <w:b w:val="0"/>
                <w:bCs w:val="0"/>
                <w:i w:val="0"/>
                <w:iCs w:val="0"/>
                <w:sz w:val="22"/>
                <w:szCs w:val="22"/>
              </w:rPr>
              <w:t>-avklar om det er grunn til oppfølging</w:t>
            </w:r>
          </w:p>
          <w:p w:rsidR="239901C2" w:rsidP="239901C2" w:rsidRDefault="239901C2" w14:paraId="60AA422C" w14:textId="0FABF15B">
            <w:pPr>
              <w:pStyle w:val="Normal"/>
              <w:ind w:left="0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1DBE4FE" w:rsidP="239901C2" w:rsidRDefault="01DBE4FE" w14:paraId="252D4036" w14:textId="089C3DD4">
            <w:pPr>
              <w:pStyle w:val="Normal"/>
              <w:ind w:left="0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39901C2" w:rsidR="01DBE4FE">
              <w:rPr>
                <w:b w:val="0"/>
                <w:bCs w:val="0"/>
                <w:i w:val="0"/>
                <w:iCs w:val="0"/>
                <w:sz w:val="22"/>
                <w:szCs w:val="22"/>
              </w:rPr>
              <w:t>-avslutt, eller gå vidare til nivå 1</w:t>
            </w:r>
          </w:p>
          <w:p w:rsidR="239901C2" w:rsidP="239901C2" w:rsidRDefault="239901C2" w14:paraId="60018B0A" w14:textId="21B36F45">
            <w:pPr>
              <w:pStyle w:val="Normal"/>
              <w:rPr>
                <w:b w:val="1"/>
                <w:bCs w:val="1"/>
                <w:i w:val="0"/>
                <w:iCs w:val="0"/>
                <w:sz w:val="22"/>
                <w:szCs w:val="22"/>
              </w:rPr>
            </w:pPr>
          </w:p>
          <w:p w:rsidR="239901C2" w:rsidP="239901C2" w:rsidRDefault="239901C2" w14:paraId="6C8763A8" w14:textId="6EAEFA70">
            <w:pPr>
              <w:pStyle w:val="Normal"/>
              <w:rPr>
                <w:b w:val="1"/>
                <w:bCs w:val="1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54" w:type="dxa"/>
            <w:tcMar/>
          </w:tcPr>
          <w:p w:rsidR="1144C594" w:rsidP="239901C2" w:rsidRDefault="1144C594" w14:paraId="5F1A9003" w14:textId="6CAB30B2">
            <w:pPr>
              <w:pStyle w:val="Normal"/>
              <w:rPr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239901C2" w:rsidR="1144C594">
              <w:rPr>
                <w:b w:val="1"/>
                <w:bCs w:val="1"/>
                <w:i w:val="0"/>
                <w:iCs w:val="0"/>
                <w:sz w:val="22"/>
                <w:szCs w:val="22"/>
              </w:rPr>
              <w:t>Møte med komande foreldre</w:t>
            </w:r>
          </w:p>
          <w:p w:rsidR="239901C2" w:rsidP="239901C2" w:rsidRDefault="239901C2" w14:paraId="70AE8C89" w14:textId="1B6467EA">
            <w:pPr>
              <w:pStyle w:val="Normal"/>
              <w:ind w:left="0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39901C2" w:rsidR="239901C2">
              <w:rPr>
                <w:b w:val="1"/>
                <w:bCs w:val="1"/>
                <w:i w:val="0"/>
                <w:iCs w:val="0"/>
                <w:sz w:val="22"/>
                <w:szCs w:val="22"/>
              </w:rPr>
              <w:t xml:space="preserve">- </w:t>
            </w:r>
            <w:r w:rsidRPr="239901C2" w:rsidR="668C89B6">
              <w:rPr>
                <w:b w:val="0"/>
                <w:bCs w:val="0"/>
                <w:i w:val="0"/>
                <w:iCs w:val="0"/>
                <w:sz w:val="22"/>
                <w:szCs w:val="22"/>
              </w:rPr>
              <w:t>skap felles forståing for undringa som kre stafettlogg</w:t>
            </w:r>
          </w:p>
          <w:p w:rsidR="239901C2" w:rsidP="239901C2" w:rsidRDefault="239901C2" w14:paraId="1A720A7B" w14:textId="5835EA7E">
            <w:pPr>
              <w:pStyle w:val="Normal"/>
              <w:ind w:left="0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68C89B6" w:rsidP="239901C2" w:rsidRDefault="668C89B6" w14:paraId="373B512C" w14:textId="497C0F0F">
            <w:pPr>
              <w:pStyle w:val="Normal"/>
              <w:ind w:left="0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39901C2" w:rsidR="668C89B6">
              <w:rPr>
                <w:b w:val="0"/>
                <w:bCs w:val="0"/>
                <w:i w:val="0"/>
                <w:iCs w:val="0"/>
                <w:sz w:val="22"/>
                <w:szCs w:val="22"/>
              </w:rPr>
              <w:t>-beskriv mål og tiltak (hu</w:t>
            </w:r>
            <w:r w:rsidRPr="239901C2" w:rsidR="253877A4">
              <w:rPr>
                <w:b w:val="0"/>
                <w:bCs w:val="0"/>
                <w:i w:val="0"/>
                <w:iCs w:val="0"/>
                <w:sz w:val="22"/>
                <w:szCs w:val="22"/>
              </w:rPr>
              <w:t>gs</w:t>
            </w:r>
            <w:r w:rsidRPr="239901C2" w:rsidR="668C89B6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 tidsfristar og ansvarleg person for kvart tiltak)</w:t>
            </w:r>
          </w:p>
          <w:p w:rsidR="239901C2" w:rsidP="239901C2" w:rsidRDefault="239901C2" w14:paraId="699EA707" w14:textId="22CF7E64">
            <w:pPr>
              <w:pStyle w:val="Normal"/>
              <w:ind w:left="0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68C89B6" w:rsidP="239901C2" w:rsidRDefault="668C89B6" w14:paraId="2F0E44CE" w14:textId="18D2657A">
            <w:pPr>
              <w:pStyle w:val="Normal"/>
              <w:ind w:left="0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39901C2" w:rsidR="668C89B6">
              <w:rPr>
                <w:b w:val="0"/>
                <w:bCs w:val="0"/>
                <w:i w:val="0"/>
                <w:iCs w:val="0"/>
                <w:sz w:val="22"/>
                <w:szCs w:val="22"/>
              </w:rPr>
              <w:t>-evaluer effekt av mål og tiltak etter oppsett plan</w:t>
            </w:r>
          </w:p>
          <w:p w:rsidR="239901C2" w:rsidP="239901C2" w:rsidRDefault="239901C2" w14:paraId="5A64928E" w14:textId="2AFB8870">
            <w:pPr>
              <w:pStyle w:val="Normal"/>
              <w:ind w:left="0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68C89B6" w:rsidP="239901C2" w:rsidRDefault="668C89B6" w14:paraId="46A948E7" w14:textId="08290D48">
            <w:pPr>
              <w:pStyle w:val="Normal"/>
              <w:ind w:left="0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39901C2" w:rsidR="668C89B6">
              <w:rPr>
                <w:b w:val="0"/>
                <w:bCs w:val="0"/>
                <w:i w:val="0"/>
                <w:iCs w:val="0"/>
                <w:sz w:val="22"/>
                <w:szCs w:val="22"/>
              </w:rPr>
              <w:t>-avklar trong for vidareføring, endring eller avslutting (skal andre instansar involverast, gå til nivå 2</w:t>
            </w:r>
            <w:r w:rsidRPr="239901C2" w:rsidR="499665D2">
              <w:rPr>
                <w:b w:val="0"/>
                <w:bCs w:val="0"/>
                <w:i w:val="0"/>
                <w:iCs w:val="0"/>
                <w:sz w:val="22"/>
                <w:szCs w:val="22"/>
              </w:rPr>
              <w:t>)</w:t>
            </w:r>
          </w:p>
          <w:p w:rsidR="239901C2" w:rsidP="239901C2" w:rsidRDefault="239901C2" w14:paraId="2BC8CFD6" w14:textId="32FF727C">
            <w:pPr>
              <w:pStyle w:val="Normal"/>
              <w:rPr>
                <w:b w:val="1"/>
                <w:bCs w:val="1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54" w:type="dxa"/>
            <w:tcMar/>
          </w:tcPr>
          <w:p w:rsidR="1144C594" w:rsidP="239901C2" w:rsidRDefault="1144C594" w14:paraId="150CB178" w14:textId="677CC1F7">
            <w:pPr>
              <w:pStyle w:val="Normal"/>
              <w:rPr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239901C2" w:rsidR="1144C594">
              <w:rPr>
                <w:b w:val="1"/>
                <w:bCs w:val="1"/>
                <w:i w:val="0"/>
                <w:iCs w:val="0"/>
                <w:sz w:val="22"/>
                <w:szCs w:val="22"/>
              </w:rPr>
              <w:t>Etabler kontakt med anna teneste</w:t>
            </w:r>
          </w:p>
          <w:p w:rsidR="432FCF6E" w:rsidP="239901C2" w:rsidRDefault="432FCF6E" w14:paraId="717F173C" w14:textId="439296D4">
            <w:pPr>
              <w:pStyle w:val="Normal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39901C2" w:rsidR="432FCF6E">
              <w:rPr>
                <w:b w:val="0"/>
                <w:bCs w:val="0"/>
                <w:i w:val="0"/>
                <w:iCs w:val="0"/>
                <w:sz w:val="22"/>
                <w:szCs w:val="22"/>
              </w:rPr>
              <w:t>-informer om mål og tiltak som er gjennomførd på nivå 1, og skap felles forståing</w:t>
            </w:r>
          </w:p>
          <w:p w:rsidR="239901C2" w:rsidP="239901C2" w:rsidRDefault="239901C2" w14:paraId="6C12F39B" w14:textId="6293B87D">
            <w:pPr>
              <w:pStyle w:val="Normal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32FCF6E" w:rsidP="239901C2" w:rsidRDefault="432FCF6E" w14:paraId="5DDC79F7" w14:textId="6AC825F9">
            <w:pPr>
              <w:pStyle w:val="Normal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39901C2" w:rsidR="432FCF6E">
              <w:rPr>
                <w:b w:val="0"/>
                <w:bCs w:val="0"/>
                <w:i w:val="0"/>
                <w:iCs w:val="0"/>
                <w:sz w:val="22"/>
                <w:szCs w:val="22"/>
              </w:rPr>
              <w:t>-juster mål og tiltak (hugs tidsfristar og ansvarleg person f</w:t>
            </w:r>
            <w:r w:rsidRPr="239901C2" w:rsidR="1F561362">
              <w:rPr>
                <w:b w:val="0"/>
                <w:bCs w:val="0"/>
                <w:i w:val="0"/>
                <w:iCs w:val="0"/>
                <w:sz w:val="22"/>
                <w:szCs w:val="22"/>
              </w:rPr>
              <w:t>or kvart tiltak)</w:t>
            </w:r>
          </w:p>
          <w:p w:rsidR="239901C2" w:rsidP="239901C2" w:rsidRDefault="239901C2" w14:paraId="2A82273C" w14:textId="43ECE37C">
            <w:pPr>
              <w:pStyle w:val="Normal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1CCF65A4" w:rsidP="239901C2" w:rsidRDefault="1CCF65A4" w14:paraId="1C1FD1A8" w14:textId="3CFBBE2A">
            <w:pPr>
              <w:pStyle w:val="Normal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39901C2" w:rsidR="1CCF65A4">
              <w:rPr>
                <w:b w:val="0"/>
                <w:bCs w:val="0"/>
                <w:i w:val="0"/>
                <w:iCs w:val="0"/>
                <w:sz w:val="22"/>
                <w:szCs w:val="22"/>
              </w:rPr>
              <w:t>-evaluer effekt av mål og tiltak etter oppsett plan</w:t>
            </w:r>
          </w:p>
          <w:p w:rsidR="239901C2" w:rsidP="239901C2" w:rsidRDefault="239901C2" w14:paraId="1AA70F99" w14:textId="301FF450">
            <w:pPr>
              <w:pStyle w:val="Normal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1CCF65A4" w:rsidP="239901C2" w:rsidRDefault="1CCF65A4" w14:paraId="3C4971F6" w14:textId="391D23EB">
            <w:pPr>
              <w:pStyle w:val="Normal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39901C2" w:rsidR="1CCF65A4">
              <w:rPr>
                <w:b w:val="0"/>
                <w:bCs w:val="0"/>
                <w:i w:val="0"/>
                <w:iCs w:val="0"/>
                <w:sz w:val="22"/>
                <w:szCs w:val="22"/>
              </w:rPr>
              <w:t>-avklar trong for vidareføring, endring eller avslutning (skal fleire instansar involverast, gå til nivå 3)</w:t>
            </w:r>
          </w:p>
        </w:tc>
        <w:tc>
          <w:tcPr>
            <w:tcW w:w="2254" w:type="dxa"/>
            <w:tcMar/>
          </w:tcPr>
          <w:p w:rsidR="1144C594" w:rsidP="239901C2" w:rsidRDefault="1144C594" w14:paraId="32AF8CE8" w14:textId="02B97E66">
            <w:pPr>
              <w:pStyle w:val="Normal"/>
              <w:rPr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239901C2" w:rsidR="1144C594">
              <w:rPr>
                <w:b w:val="1"/>
                <w:bCs w:val="1"/>
                <w:i w:val="0"/>
                <w:iCs w:val="0"/>
                <w:sz w:val="22"/>
                <w:szCs w:val="22"/>
              </w:rPr>
              <w:t>Komplekst samarbeid</w:t>
            </w:r>
          </w:p>
          <w:p w:rsidR="0FE0EA17" w:rsidP="239901C2" w:rsidRDefault="0FE0EA17" w14:paraId="684E9FAE" w14:textId="43231442">
            <w:pPr>
              <w:pStyle w:val="Normal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39901C2" w:rsidR="0FE0EA17">
              <w:rPr>
                <w:b w:val="0"/>
                <w:bCs w:val="0"/>
                <w:i w:val="0"/>
                <w:iCs w:val="0"/>
                <w:sz w:val="22"/>
                <w:szCs w:val="22"/>
              </w:rPr>
              <w:t>-kall inn til tverrfagleg møte, informer om mål og tiltak som er gjennomførd på nivå 2, skap felles forståing</w:t>
            </w:r>
          </w:p>
          <w:p w:rsidR="239901C2" w:rsidP="239901C2" w:rsidRDefault="239901C2" w14:paraId="19F7FE5D" w14:textId="08A3BEA8">
            <w:pPr>
              <w:pStyle w:val="Normal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FE0EA17" w:rsidP="239901C2" w:rsidRDefault="0FE0EA17" w14:paraId="7DA080C0" w14:textId="1774573B">
            <w:pPr>
              <w:pStyle w:val="Normal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39901C2" w:rsidR="0FE0EA17">
              <w:rPr>
                <w:b w:val="0"/>
                <w:bCs w:val="0"/>
                <w:i w:val="0"/>
                <w:iCs w:val="0"/>
                <w:sz w:val="22"/>
                <w:szCs w:val="22"/>
              </w:rPr>
              <w:t>-koordinere arbeid som skal gjerast, juster mål og tiltak (hugs tidsfristar og ansvarleg person for kvart tilt</w:t>
            </w:r>
            <w:r w:rsidRPr="239901C2" w:rsidR="636763CD">
              <w:rPr>
                <w:b w:val="0"/>
                <w:bCs w:val="0"/>
                <w:i w:val="0"/>
                <w:iCs w:val="0"/>
                <w:sz w:val="22"/>
                <w:szCs w:val="22"/>
              </w:rPr>
              <w:t>ak)</w:t>
            </w:r>
          </w:p>
          <w:p w:rsidR="239901C2" w:rsidP="239901C2" w:rsidRDefault="239901C2" w14:paraId="16038D86" w14:textId="5446C9FA">
            <w:pPr>
              <w:pStyle w:val="Normal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36763CD" w:rsidP="239901C2" w:rsidRDefault="636763CD" w14:paraId="6507CA0A" w14:textId="19993696">
            <w:pPr>
              <w:pStyle w:val="Normal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39901C2" w:rsidR="636763CD">
              <w:rPr>
                <w:b w:val="0"/>
                <w:bCs w:val="0"/>
                <w:i w:val="0"/>
                <w:iCs w:val="0"/>
                <w:sz w:val="22"/>
                <w:szCs w:val="22"/>
              </w:rPr>
              <w:t>-evaluer effekt av mål og tiltak etter oppsett plan</w:t>
            </w:r>
          </w:p>
          <w:p w:rsidR="239901C2" w:rsidP="239901C2" w:rsidRDefault="239901C2" w14:paraId="533248D3" w14:textId="19FEA67D">
            <w:pPr>
              <w:pStyle w:val="Normal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239901C2" w:rsidP="239901C2" w:rsidRDefault="239901C2" w14:paraId="0FB06182" w14:textId="4848442F">
            <w:pPr>
              <w:pStyle w:val="Normal"/>
              <w:ind w:left="0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39901C2" w:rsidR="239901C2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- </w:t>
            </w:r>
            <w:r w:rsidRPr="239901C2" w:rsidR="636763CD">
              <w:rPr>
                <w:b w:val="0"/>
                <w:bCs w:val="0"/>
                <w:i w:val="0"/>
                <w:iCs w:val="0"/>
                <w:sz w:val="22"/>
                <w:szCs w:val="22"/>
              </w:rPr>
              <w:t>avklar trong for vidareføring, endring eller avslutting (er det behov for langvarige og samansette tenester</w:t>
            </w:r>
            <w:r w:rsidRPr="239901C2" w:rsidR="51B906A9">
              <w:rPr>
                <w:b w:val="0"/>
                <w:bCs w:val="0"/>
                <w:i w:val="0"/>
                <w:iCs w:val="0"/>
                <w:sz w:val="22"/>
                <w:szCs w:val="22"/>
              </w:rPr>
              <w:t>, vurder behov for IP)</w:t>
            </w:r>
          </w:p>
          <w:p w:rsidR="239901C2" w:rsidP="239901C2" w:rsidRDefault="239901C2" w14:paraId="7EF327D2" w14:textId="0A641876">
            <w:pPr>
              <w:pStyle w:val="Normal"/>
              <w:rPr>
                <w:b w:val="1"/>
                <w:bCs w:val="1"/>
                <w:i w:val="0"/>
                <w:iCs w:val="0"/>
                <w:sz w:val="22"/>
                <w:szCs w:val="22"/>
              </w:rPr>
            </w:pPr>
          </w:p>
        </w:tc>
      </w:tr>
    </w:tbl>
    <w:p w:rsidR="239901C2" w:rsidP="239901C2" w:rsidRDefault="239901C2" w14:paraId="6450307D" w14:textId="0D37D6F6">
      <w:pPr>
        <w:pStyle w:val="Normal"/>
        <w:rPr>
          <w:b w:val="1"/>
          <w:bCs w:val="1"/>
          <w:i w:val="0"/>
          <w:iCs w:val="0"/>
          <w:sz w:val="24"/>
          <w:szCs w:val="24"/>
        </w:rPr>
      </w:pPr>
    </w:p>
    <w:p w:rsidR="239901C2" w:rsidP="239901C2" w:rsidRDefault="239901C2" w14:paraId="089D3179" w14:textId="27FAA55F">
      <w:pPr>
        <w:pStyle w:val="Normal"/>
        <w:rPr>
          <w:b w:val="1"/>
          <w:bCs w:val="1"/>
          <w:i w:val="0"/>
          <w:iCs w:val="0"/>
          <w:sz w:val="24"/>
          <w:szCs w:val="24"/>
        </w:rPr>
      </w:pPr>
    </w:p>
    <w:p w:rsidR="0BE55610" w:rsidP="239901C2" w:rsidRDefault="0BE55610" w14:paraId="6FED5920" w14:textId="734FBF68">
      <w:pPr>
        <w:pStyle w:val="Normal"/>
        <w:rPr>
          <w:b w:val="1"/>
          <w:bCs w:val="1"/>
          <w:i w:val="0"/>
          <w:iCs w:val="0"/>
          <w:sz w:val="24"/>
          <w:szCs w:val="24"/>
        </w:rPr>
      </w:pPr>
      <w:r w:rsidRPr="239901C2" w:rsidR="0BE55610">
        <w:rPr>
          <w:b w:val="1"/>
          <w:bCs w:val="1"/>
          <w:i w:val="0"/>
          <w:iCs w:val="0"/>
          <w:sz w:val="24"/>
          <w:szCs w:val="24"/>
        </w:rPr>
        <w:t>Aktivitetar/ tiltak nivå 1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440"/>
        <w:gridCol w:w="1594"/>
        <w:gridCol w:w="1290"/>
        <w:gridCol w:w="1691"/>
      </w:tblGrid>
      <w:tr w:rsidR="239901C2" w:rsidTr="239901C2" w14:paraId="15B704D4">
        <w:tc>
          <w:tcPr>
            <w:tcW w:w="4440" w:type="dxa"/>
            <w:shd w:val="clear" w:color="auto" w:fill="5B9BD5" w:themeFill="accent5"/>
            <w:tcMar/>
          </w:tcPr>
          <w:p w:rsidR="0BE55610" w:rsidP="239901C2" w:rsidRDefault="0BE55610" w14:paraId="77EEEC2F" w14:textId="7647CE8B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239901C2" w:rsidR="0BE55610">
              <w:rPr>
                <w:b w:val="1"/>
                <w:bCs w:val="1"/>
                <w:i w:val="0"/>
                <w:iCs w:val="0"/>
                <w:sz w:val="24"/>
                <w:szCs w:val="24"/>
              </w:rPr>
              <w:t>Aktivitet/tiltak</w:t>
            </w:r>
          </w:p>
        </w:tc>
        <w:tc>
          <w:tcPr>
            <w:tcW w:w="1594" w:type="dxa"/>
            <w:shd w:val="clear" w:color="auto" w:fill="5B9BD5" w:themeFill="accent5"/>
            <w:tcMar/>
          </w:tcPr>
          <w:p w:rsidR="0BE55610" w:rsidP="239901C2" w:rsidRDefault="0BE55610" w14:paraId="62F242B6" w14:textId="16553030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239901C2" w:rsidR="0BE55610">
              <w:rPr>
                <w:b w:val="1"/>
                <w:bCs w:val="1"/>
                <w:i w:val="0"/>
                <w:iCs w:val="0"/>
                <w:sz w:val="24"/>
                <w:szCs w:val="24"/>
              </w:rPr>
              <w:t>Ansvarleg</w:t>
            </w:r>
          </w:p>
        </w:tc>
        <w:tc>
          <w:tcPr>
            <w:tcW w:w="1290" w:type="dxa"/>
            <w:shd w:val="clear" w:color="auto" w:fill="5B9BD5" w:themeFill="accent5"/>
            <w:tcMar/>
          </w:tcPr>
          <w:p w:rsidR="0BE55610" w:rsidP="239901C2" w:rsidRDefault="0BE55610" w14:paraId="03FB3341" w14:textId="1EC24D6E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239901C2" w:rsidR="0BE55610">
              <w:rPr>
                <w:b w:val="1"/>
                <w:bCs w:val="1"/>
                <w:i w:val="0"/>
                <w:iCs w:val="0"/>
                <w:sz w:val="24"/>
                <w:szCs w:val="24"/>
              </w:rPr>
              <w:t>Frist</w:t>
            </w:r>
          </w:p>
        </w:tc>
        <w:tc>
          <w:tcPr>
            <w:tcW w:w="1691" w:type="dxa"/>
            <w:shd w:val="clear" w:color="auto" w:fill="5B9BD5" w:themeFill="accent5"/>
            <w:tcMar/>
          </w:tcPr>
          <w:p w:rsidR="0BE55610" w:rsidP="239901C2" w:rsidRDefault="0BE55610" w14:paraId="32125F4A" w14:textId="29C2BBC6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239901C2" w:rsidR="0BE55610">
              <w:rPr>
                <w:b w:val="1"/>
                <w:bCs w:val="1"/>
                <w:i w:val="0"/>
                <w:iCs w:val="0"/>
                <w:sz w:val="24"/>
                <w:szCs w:val="24"/>
              </w:rPr>
              <w:t>Evaluering</w:t>
            </w:r>
          </w:p>
        </w:tc>
      </w:tr>
      <w:tr w:rsidR="239901C2" w:rsidTr="239901C2" w14:paraId="112D9002">
        <w:tc>
          <w:tcPr>
            <w:tcW w:w="4440" w:type="dxa"/>
            <w:tcMar/>
          </w:tcPr>
          <w:p w:rsidR="239901C2" w:rsidP="239901C2" w:rsidRDefault="239901C2" w14:paraId="32C8EEE2" w14:textId="5E688B56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000B0530" w14:textId="62C94F63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61870FBE" w14:textId="336B1F7E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7A0F9B48" w14:textId="09EA92C8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0D629D2C" w14:textId="57F2157F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21CEE7B6" w14:textId="0B1F9E16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3040DD32" w14:textId="2047F235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94" w:type="dxa"/>
            <w:tcMar/>
          </w:tcPr>
          <w:p w:rsidR="239901C2" w:rsidP="239901C2" w:rsidRDefault="239901C2" w14:paraId="5B6B5F23" w14:textId="49CFC23A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90" w:type="dxa"/>
            <w:tcMar/>
          </w:tcPr>
          <w:p w:rsidR="239901C2" w:rsidP="239901C2" w:rsidRDefault="239901C2" w14:paraId="564819BF" w14:textId="22D25B69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91" w:type="dxa"/>
            <w:tcMar/>
          </w:tcPr>
          <w:p w:rsidR="239901C2" w:rsidP="239901C2" w:rsidRDefault="239901C2" w14:paraId="0F602D35" w14:textId="7C671788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</w:tc>
      </w:tr>
      <w:tr w:rsidR="239901C2" w:rsidTr="239901C2" w14:paraId="580B7018">
        <w:tc>
          <w:tcPr>
            <w:tcW w:w="4440" w:type="dxa"/>
            <w:tcMar/>
          </w:tcPr>
          <w:p w:rsidR="239901C2" w:rsidP="239901C2" w:rsidRDefault="239901C2" w14:paraId="018492DF" w14:textId="5B666702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60D4B8CA" w14:textId="3C59714F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7118B8AC" w14:textId="3263F395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3E190D22" w14:textId="0FA74835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6DBED7E2" w14:textId="25F6F418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0232BAFC" w14:textId="2EB5EE50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06A802B6" w14:textId="782D9FAC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62426FAF" w14:textId="28911EE0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94" w:type="dxa"/>
            <w:tcMar/>
          </w:tcPr>
          <w:p w:rsidR="239901C2" w:rsidP="239901C2" w:rsidRDefault="239901C2" w14:paraId="1E05FD3A" w14:textId="6CB949FE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90" w:type="dxa"/>
            <w:tcMar/>
          </w:tcPr>
          <w:p w:rsidR="239901C2" w:rsidP="239901C2" w:rsidRDefault="239901C2" w14:paraId="03D69D13" w14:textId="38679FBC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91" w:type="dxa"/>
            <w:tcMar/>
          </w:tcPr>
          <w:p w:rsidR="239901C2" w:rsidP="239901C2" w:rsidRDefault="239901C2" w14:paraId="1858B79F" w14:textId="37D9DB82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</w:tc>
      </w:tr>
      <w:tr w:rsidR="239901C2" w:rsidTr="239901C2" w14:paraId="72381659">
        <w:tc>
          <w:tcPr>
            <w:tcW w:w="4440" w:type="dxa"/>
            <w:tcMar/>
          </w:tcPr>
          <w:p w:rsidR="239901C2" w:rsidP="239901C2" w:rsidRDefault="239901C2" w14:paraId="7957D070" w14:textId="3BD562D3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2E882AC9" w14:textId="71E128BC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485511C4" w14:textId="4100749C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0459CBE9" w14:textId="2D9DD54B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2A819EDB" w14:textId="7AB6B237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331F4495" w14:textId="17C5F2DA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6C4A90C9" w14:textId="48229CF8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94" w:type="dxa"/>
            <w:tcMar/>
          </w:tcPr>
          <w:p w:rsidR="239901C2" w:rsidP="239901C2" w:rsidRDefault="239901C2" w14:paraId="19BA1C95" w14:textId="22F3D536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90" w:type="dxa"/>
            <w:tcMar/>
          </w:tcPr>
          <w:p w:rsidR="239901C2" w:rsidP="239901C2" w:rsidRDefault="239901C2" w14:paraId="3640E4A6" w14:textId="5097EB42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91" w:type="dxa"/>
            <w:tcMar/>
          </w:tcPr>
          <w:p w:rsidR="239901C2" w:rsidP="239901C2" w:rsidRDefault="239901C2" w14:paraId="133DAD58" w14:textId="4E88456B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</w:tc>
      </w:tr>
      <w:tr w:rsidR="239901C2" w:rsidTr="239901C2" w14:paraId="1E941A59">
        <w:tc>
          <w:tcPr>
            <w:tcW w:w="4440" w:type="dxa"/>
            <w:tcMar/>
          </w:tcPr>
          <w:p w:rsidR="239901C2" w:rsidP="239901C2" w:rsidRDefault="239901C2" w14:paraId="187E992E" w14:textId="74EF29C2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7F3EF61B" w14:textId="2C5E75C5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565D9534" w14:textId="39DE2F08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4D2C7576" w14:textId="3ECA72D9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5C722F8F" w14:textId="226C877B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5B2E5377" w14:textId="68EF9DA9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1A606673" w14:textId="2D8234B8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4B205F93" w14:textId="6BF7DE11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94" w:type="dxa"/>
            <w:tcMar/>
          </w:tcPr>
          <w:p w:rsidR="239901C2" w:rsidP="239901C2" w:rsidRDefault="239901C2" w14:paraId="2A70158C" w14:textId="1CC31D7A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90" w:type="dxa"/>
            <w:tcMar/>
          </w:tcPr>
          <w:p w:rsidR="239901C2" w:rsidP="239901C2" w:rsidRDefault="239901C2" w14:paraId="59A8B402" w14:textId="45C582B0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91" w:type="dxa"/>
            <w:tcMar/>
          </w:tcPr>
          <w:p w:rsidR="239901C2" w:rsidP="239901C2" w:rsidRDefault="239901C2" w14:paraId="25B01139" w14:textId="0B933AA5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</w:tc>
      </w:tr>
      <w:tr w:rsidR="239901C2" w:rsidTr="239901C2" w14:paraId="2A7044AA">
        <w:tc>
          <w:tcPr>
            <w:tcW w:w="4440" w:type="dxa"/>
            <w:tcMar/>
          </w:tcPr>
          <w:p w:rsidR="239901C2" w:rsidP="239901C2" w:rsidRDefault="239901C2" w14:paraId="60DF7D60" w14:textId="60D1A659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0BCB195D" w14:textId="4E7D47B8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51392B86" w14:textId="7A22100B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563BCF9F" w14:textId="49634640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4772E2CE" w14:textId="3FB549D8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63A691FC" w14:textId="02EA657C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50641401" w14:textId="0948AFBA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274AC0EA" w14:textId="059E6FB3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94" w:type="dxa"/>
            <w:tcMar/>
          </w:tcPr>
          <w:p w:rsidR="239901C2" w:rsidP="239901C2" w:rsidRDefault="239901C2" w14:paraId="0EA89014" w14:textId="068ADE3C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90" w:type="dxa"/>
            <w:tcMar/>
          </w:tcPr>
          <w:p w:rsidR="239901C2" w:rsidP="239901C2" w:rsidRDefault="239901C2" w14:paraId="23695E91" w14:textId="3D7FCCE7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91" w:type="dxa"/>
            <w:tcMar/>
          </w:tcPr>
          <w:p w:rsidR="239901C2" w:rsidP="239901C2" w:rsidRDefault="239901C2" w14:paraId="12CB574A" w14:textId="0C350329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</w:tc>
      </w:tr>
    </w:tbl>
    <w:p w:rsidR="239901C2" w:rsidP="239901C2" w:rsidRDefault="239901C2" w14:paraId="09DC2517" w14:textId="75BFAEBC">
      <w:pPr>
        <w:pStyle w:val="Normal"/>
        <w:rPr>
          <w:b w:val="1"/>
          <w:bCs w:val="1"/>
          <w:i w:val="0"/>
          <w:iCs w:val="0"/>
          <w:sz w:val="24"/>
          <w:szCs w:val="24"/>
        </w:rPr>
      </w:pPr>
    </w:p>
    <w:p w:rsidR="239901C2" w:rsidP="239901C2" w:rsidRDefault="239901C2" w14:paraId="1BF41AA0" w14:textId="268B77F1">
      <w:pPr>
        <w:pStyle w:val="Normal"/>
        <w:rPr>
          <w:b w:val="1"/>
          <w:bCs w:val="1"/>
          <w:i w:val="0"/>
          <w:iCs w:val="0"/>
          <w:sz w:val="24"/>
          <w:szCs w:val="24"/>
        </w:rPr>
      </w:pPr>
    </w:p>
    <w:p w:rsidR="239901C2" w:rsidP="239901C2" w:rsidRDefault="239901C2" w14:paraId="2AFC2D3F" w14:textId="21691A10">
      <w:pPr>
        <w:pStyle w:val="Normal"/>
        <w:rPr>
          <w:b w:val="1"/>
          <w:bCs w:val="1"/>
          <w:i w:val="0"/>
          <w:iCs w:val="0"/>
          <w:sz w:val="24"/>
          <w:szCs w:val="24"/>
        </w:rPr>
      </w:pPr>
    </w:p>
    <w:p w:rsidR="239901C2" w:rsidP="239901C2" w:rsidRDefault="239901C2" w14:paraId="442F0607" w14:textId="436AC699">
      <w:pPr>
        <w:pStyle w:val="Normal"/>
        <w:rPr>
          <w:b w:val="1"/>
          <w:bCs w:val="1"/>
          <w:i w:val="0"/>
          <w:iCs w:val="0"/>
          <w:sz w:val="24"/>
          <w:szCs w:val="24"/>
        </w:rPr>
      </w:pPr>
    </w:p>
    <w:p w:rsidR="4A4F8797" w:rsidP="239901C2" w:rsidRDefault="4A4F8797" w14:paraId="69F5B9CD" w14:textId="3C2F03BD">
      <w:pPr>
        <w:pStyle w:val="Normal"/>
        <w:rPr>
          <w:b w:val="1"/>
          <w:bCs w:val="1"/>
          <w:i w:val="0"/>
          <w:iCs w:val="0"/>
          <w:sz w:val="24"/>
          <w:szCs w:val="24"/>
        </w:rPr>
      </w:pPr>
      <w:r w:rsidRPr="239901C2" w:rsidR="4A4F8797">
        <w:rPr>
          <w:b w:val="1"/>
          <w:bCs w:val="1"/>
          <w:i w:val="0"/>
          <w:iCs w:val="0"/>
          <w:sz w:val="24"/>
          <w:szCs w:val="24"/>
        </w:rPr>
        <w:t>Aktivitet/tiltak nivå 2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395"/>
        <w:gridCol w:w="1639"/>
        <w:gridCol w:w="1549"/>
        <w:gridCol w:w="1432"/>
      </w:tblGrid>
      <w:tr w:rsidR="239901C2" w:rsidTr="239901C2" w14:paraId="0CBA20C9">
        <w:tc>
          <w:tcPr>
            <w:tcW w:w="4395" w:type="dxa"/>
            <w:shd w:val="clear" w:color="auto" w:fill="5B9BD5" w:themeFill="accent5"/>
            <w:tcMar/>
          </w:tcPr>
          <w:p w:rsidR="4A4F8797" w:rsidP="239901C2" w:rsidRDefault="4A4F8797" w14:paraId="47D26252" w14:textId="73D3FEF8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239901C2" w:rsidR="4A4F8797">
              <w:rPr>
                <w:b w:val="1"/>
                <w:bCs w:val="1"/>
                <w:i w:val="0"/>
                <w:iCs w:val="0"/>
                <w:sz w:val="24"/>
                <w:szCs w:val="24"/>
              </w:rPr>
              <w:t>Aktivitet/tiltak</w:t>
            </w:r>
          </w:p>
        </w:tc>
        <w:tc>
          <w:tcPr>
            <w:tcW w:w="1639" w:type="dxa"/>
            <w:shd w:val="clear" w:color="auto" w:fill="5B9BD5" w:themeFill="accent5"/>
            <w:tcMar/>
          </w:tcPr>
          <w:p w:rsidR="4A4F8797" w:rsidP="239901C2" w:rsidRDefault="4A4F8797" w14:paraId="520DC794" w14:textId="60A95614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239901C2" w:rsidR="4A4F8797">
              <w:rPr>
                <w:b w:val="1"/>
                <w:bCs w:val="1"/>
                <w:i w:val="0"/>
                <w:iCs w:val="0"/>
                <w:sz w:val="24"/>
                <w:szCs w:val="24"/>
              </w:rPr>
              <w:t xml:space="preserve">Ansvarleg </w:t>
            </w:r>
          </w:p>
        </w:tc>
        <w:tc>
          <w:tcPr>
            <w:tcW w:w="1549" w:type="dxa"/>
            <w:shd w:val="clear" w:color="auto" w:fill="5B9BD5" w:themeFill="accent5"/>
            <w:tcMar/>
          </w:tcPr>
          <w:p w:rsidR="4A4F8797" w:rsidP="239901C2" w:rsidRDefault="4A4F8797" w14:paraId="1A97CCB0" w14:textId="371A362A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239901C2" w:rsidR="4A4F8797">
              <w:rPr>
                <w:b w:val="1"/>
                <w:bCs w:val="1"/>
                <w:i w:val="0"/>
                <w:iCs w:val="0"/>
                <w:sz w:val="24"/>
                <w:szCs w:val="24"/>
              </w:rPr>
              <w:t xml:space="preserve">Frist </w:t>
            </w:r>
          </w:p>
        </w:tc>
        <w:tc>
          <w:tcPr>
            <w:tcW w:w="1432" w:type="dxa"/>
            <w:shd w:val="clear" w:color="auto" w:fill="5B9BD5" w:themeFill="accent5"/>
            <w:tcMar/>
          </w:tcPr>
          <w:p w:rsidR="4A4F8797" w:rsidP="239901C2" w:rsidRDefault="4A4F8797" w14:paraId="293CFE27" w14:textId="23D3DC66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239901C2" w:rsidR="4A4F8797">
              <w:rPr>
                <w:b w:val="1"/>
                <w:bCs w:val="1"/>
                <w:i w:val="0"/>
                <w:iCs w:val="0"/>
                <w:sz w:val="24"/>
                <w:szCs w:val="24"/>
              </w:rPr>
              <w:t>Evaluering</w:t>
            </w:r>
          </w:p>
        </w:tc>
      </w:tr>
      <w:tr w:rsidR="239901C2" w:rsidTr="239901C2" w14:paraId="2951A5B5">
        <w:tc>
          <w:tcPr>
            <w:tcW w:w="4395" w:type="dxa"/>
            <w:tcMar/>
          </w:tcPr>
          <w:p w:rsidR="239901C2" w:rsidP="239901C2" w:rsidRDefault="239901C2" w14:paraId="710E8509" w14:textId="485B4AB6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295B7A9B" w14:textId="0897CA27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4957B4BC" w14:textId="6F72E40A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146E3064" w14:textId="2BCB02E3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5086F313" w14:textId="18E3B283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1EAC834E" w14:textId="0F94ACBF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655C7C5D" w14:textId="4E4418FE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39" w:type="dxa"/>
            <w:tcMar/>
          </w:tcPr>
          <w:p w:rsidR="239901C2" w:rsidP="239901C2" w:rsidRDefault="239901C2" w14:paraId="5D4DC1CB" w14:textId="6502C16D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49" w:type="dxa"/>
            <w:tcMar/>
          </w:tcPr>
          <w:p w:rsidR="239901C2" w:rsidP="239901C2" w:rsidRDefault="239901C2" w14:paraId="568781BB" w14:textId="4C626BEA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32" w:type="dxa"/>
            <w:tcMar/>
          </w:tcPr>
          <w:p w:rsidR="239901C2" w:rsidP="239901C2" w:rsidRDefault="239901C2" w14:paraId="30E95E00" w14:textId="361492F5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</w:tc>
      </w:tr>
      <w:tr w:rsidR="239901C2" w:rsidTr="239901C2" w14:paraId="1FC351A0">
        <w:tc>
          <w:tcPr>
            <w:tcW w:w="4395" w:type="dxa"/>
            <w:tcMar/>
          </w:tcPr>
          <w:p w:rsidR="239901C2" w:rsidP="239901C2" w:rsidRDefault="239901C2" w14:paraId="2D1FE000" w14:textId="5D1EE59E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7CB5DEEE" w14:textId="3F7A99BD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46AB92A2" w14:textId="2E0C6043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476D0F0E" w14:textId="180DF8A5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2831F39F" w14:textId="49C16675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73D8D1C0" w14:textId="0FF2DF00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1D8475D4" w14:textId="03C93876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39" w:type="dxa"/>
            <w:tcMar/>
          </w:tcPr>
          <w:p w:rsidR="239901C2" w:rsidP="239901C2" w:rsidRDefault="239901C2" w14:paraId="320E4680" w14:textId="627AB613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49" w:type="dxa"/>
            <w:tcMar/>
          </w:tcPr>
          <w:p w:rsidR="239901C2" w:rsidP="239901C2" w:rsidRDefault="239901C2" w14:paraId="186A0A2F" w14:textId="4B0D497C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32" w:type="dxa"/>
            <w:tcMar/>
          </w:tcPr>
          <w:p w:rsidR="239901C2" w:rsidP="239901C2" w:rsidRDefault="239901C2" w14:paraId="05832D7C" w14:textId="2D014BB8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</w:tc>
      </w:tr>
      <w:tr w:rsidR="239901C2" w:rsidTr="239901C2" w14:paraId="153A6F40">
        <w:tc>
          <w:tcPr>
            <w:tcW w:w="4395" w:type="dxa"/>
            <w:tcMar/>
          </w:tcPr>
          <w:p w:rsidR="239901C2" w:rsidP="239901C2" w:rsidRDefault="239901C2" w14:paraId="2750182A" w14:textId="2A43BA79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0F9E37C8" w14:textId="1FEDC1FE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2294F82C" w14:textId="62955C31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7BD20220" w14:textId="3E73CB86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76B1A204" w14:textId="3EBFCC74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248F085A" w14:textId="6EC22B51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5873BD28" w14:textId="62D4F4F5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39" w:type="dxa"/>
            <w:tcMar/>
          </w:tcPr>
          <w:p w:rsidR="239901C2" w:rsidP="239901C2" w:rsidRDefault="239901C2" w14:paraId="6F509BFA" w14:textId="6F40F161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49" w:type="dxa"/>
            <w:tcMar/>
          </w:tcPr>
          <w:p w:rsidR="239901C2" w:rsidP="239901C2" w:rsidRDefault="239901C2" w14:paraId="7E3F28DE" w14:textId="48CAFF91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32" w:type="dxa"/>
            <w:tcMar/>
          </w:tcPr>
          <w:p w:rsidR="239901C2" w:rsidP="239901C2" w:rsidRDefault="239901C2" w14:paraId="7C957A6F" w14:textId="447F9B77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</w:tc>
      </w:tr>
      <w:tr w:rsidR="239901C2" w:rsidTr="239901C2" w14:paraId="0B75AECB">
        <w:tc>
          <w:tcPr>
            <w:tcW w:w="4395" w:type="dxa"/>
            <w:tcMar/>
          </w:tcPr>
          <w:p w:rsidR="239901C2" w:rsidP="239901C2" w:rsidRDefault="239901C2" w14:paraId="418A0C21" w14:textId="2DA8B384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7A3B3160" w14:textId="2D9974A4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024CC642" w14:textId="19CB0AE6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42CF2CE7" w14:textId="15173DAD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7EB9F528" w14:textId="1D7F5DA0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53694388" w14:textId="2AD00BD6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71B1ABDF" w14:textId="12B7E013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39" w:type="dxa"/>
            <w:tcMar/>
          </w:tcPr>
          <w:p w:rsidR="239901C2" w:rsidP="239901C2" w:rsidRDefault="239901C2" w14:paraId="42E0B853" w14:textId="39F2E965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49" w:type="dxa"/>
            <w:tcMar/>
          </w:tcPr>
          <w:p w:rsidR="239901C2" w:rsidP="239901C2" w:rsidRDefault="239901C2" w14:paraId="25BAB8E0" w14:textId="772AAA42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32" w:type="dxa"/>
            <w:tcMar/>
          </w:tcPr>
          <w:p w:rsidR="239901C2" w:rsidP="239901C2" w:rsidRDefault="239901C2" w14:paraId="1F24C6FB" w14:textId="3007DD75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</w:tc>
      </w:tr>
      <w:tr w:rsidR="239901C2" w:rsidTr="239901C2" w14:paraId="1AD20107">
        <w:tc>
          <w:tcPr>
            <w:tcW w:w="4395" w:type="dxa"/>
            <w:tcMar/>
          </w:tcPr>
          <w:p w:rsidR="239901C2" w:rsidP="239901C2" w:rsidRDefault="239901C2" w14:paraId="1E18417F" w14:textId="0D02C63A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30DE6CFF" w14:textId="7E4B9EA8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25BE5303" w14:textId="621AFCD4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4DD2BA92" w14:textId="79A254C2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3A927B9C" w14:textId="0B0E73B3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1BE1EB8C" w14:textId="0FB98C05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1098D901" w14:textId="163CDEE3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39" w:type="dxa"/>
            <w:tcMar/>
          </w:tcPr>
          <w:p w:rsidR="239901C2" w:rsidP="239901C2" w:rsidRDefault="239901C2" w14:paraId="059187C5" w14:textId="34AA77B5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49" w:type="dxa"/>
            <w:tcMar/>
          </w:tcPr>
          <w:p w:rsidR="239901C2" w:rsidP="239901C2" w:rsidRDefault="239901C2" w14:paraId="5BBF7FA2" w14:textId="0B7B32DE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32" w:type="dxa"/>
            <w:tcMar/>
          </w:tcPr>
          <w:p w:rsidR="239901C2" w:rsidP="239901C2" w:rsidRDefault="239901C2" w14:paraId="5367847C" w14:textId="4D383AF0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</w:tc>
      </w:tr>
    </w:tbl>
    <w:p w:rsidR="239901C2" w:rsidP="239901C2" w:rsidRDefault="239901C2" w14:paraId="0AFE9CF0" w14:textId="622AA6B9">
      <w:pPr>
        <w:pStyle w:val="Normal"/>
        <w:rPr>
          <w:b w:val="1"/>
          <w:bCs w:val="1"/>
          <w:i w:val="0"/>
          <w:iCs w:val="0"/>
          <w:sz w:val="24"/>
          <w:szCs w:val="24"/>
        </w:rPr>
      </w:pPr>
    </w:p>
    <w:p w:rsidR="239901C2" w:rsidP="239901C2" w:rsidRDefault="239901C2" w14:paraId="4494C763" w14:textId="291C06CC">
      <w:pPr>
        <w:pStyle w:val="Normal"/>
        <w:rPr>
          <w:b w:val="1"/>
          <w:bCs w:val="1"/>
          <w:i w:val="0"/>
          <w:iCs w:val="0"/>
          <w:sz w:val="24"/>
          <w:szCs w:val="24"/>
        </w:rPr>
      </w:pPr>
    </w:p>
    <w:p w:rsidR="239901C2" w:rsidP="239901C2" w:rsidRDefault="239901C2" w14:paraId="774D0607" w14:textId="77138EBB">
      <w:pPr>
        <w:pStyle w:val="Normal"/>
        <w:rPr>
          <w:b w:val="1"/>
          <w:bCs w:val="1"/>
          <w:i w:val="0"/>
          <w:iCs w:val="0"/>
          <w:sz w:val="24"/>
          <w:szCs w:val="24"/>
        </w:rPr>
      </w:pPr>
    </w:p>
    <w:p w:rsidR="239901C2" w:rsidP="239901C2" w:rsidRDefault="239901C2" w14:paraId="24556202" w14:textId="593608C8">
      <w:pPr>
        <w:pStyle w:val="Normal"/>
        <w:rPr>
          <w:b w:val="1"/>
          <w:bCs w:val="1"/>
          <w:i w:val="0"/>
          <w:iCs w:val="0"/>
          <w:sz w:val="24"/>
          <w:szCs w:val="24"/>
        </w:rPr>
      </w:pPr>
    </w:p>
    <w:p w:rsidR="239901C2" w:rsidP="239901C2" w:rsidRDefault="239901C2" w14:paraId="7438EE00" w14:textId="66CC3B37">
      <w:pPr>
        <w:pStyle w:val="Normal"/>
        <w:rPr>
          <w:b w:val="1"/>
          <w:bCs w:val="1"/>
          <w:i w:val="0"/>
          <w:iCs w:val="0"/>
          <w:sz w:val="24"/>
          <w:szCs w:val="24"/>
        </w:rPr>
      </w:pPr>
    </w:p>
    <w:p w:rsidR="239901C2" w:rsidP="239901C2" w:rsidRDefault="239901C2" w14:paraId="3250C63D" w14:textId="38B0ABEB">
      <w:pPr>
        <w:pStyle w:val="Normal"/>
        <w:rPr>
          <w:b w:val="1"/>
          <w:bCs w:val="1"/>
          <w:i w:val="0"/>
          <w:iCs w:val="0"/>
          <w:sz w:val="24"/>
          <w:szCs w:val="24"/>
        </w:rPr>
      </w:pPr>
    </w:p>
    <w:p w:rsidR="7BB146F8" w:rsidP="239901C2" w:rsidRDefault="7BB146F8" w14:paraId="136D32AF" w14:textId="2926CD61">
      <w:pPr>
        <w:pStyle w:val="Normal"/>
        <w:rPr>
          <w:b w:val="1"/>
          <w:bCs w:val="1"/>
          <w:i w:val="0"/>
          <w:iCs w:val="0"/>
          <w:sz w:val="24"/>
          <w:szCs w:val="24"/>
        </w:rPr>
      </w:pPr>
      <w:r w:rsidRPr="239901C2" w:rsidR="7BB146F8">
        <w:rPr>
          <w:b w:val="1"/>
          <w:bCs w:val="1"/>
          <w:i w:val="0"/>
          <w:iCs w:val="0"/>
          <w:sz w:val="24"/>
          <w:szCs w:val="24"/>
        </w:rPr>
        <w:t>Aktivitet/tiltak nivå 3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395"/>
        <w:gridCol w:w="1639"/>
        <w:gridCol w:w="1549"/>
        <w:gridCol w:w="1432"/>
      </w:tblGrid>
      <w:tr w:rsidR="239901C2" w:rsidTr="239901C2" w14:paraId="5F8BA7FF">
        <w:tc>
          <w:tcPr>
            <w:tcW w:w="4395" w:type="dxa"/>
            <w:shd w:val="clear" w:color="auto" w:fill="5B9BD5" w:themeFill="accent5"/>
            <w:tcMar/>
          </w:tcPr>
          <w:p w:rsidR="239901C2" w:rsidP="239901C2" w:rsidRDefault="239901C2" w14:paraId="4323B928" w14:textId="73D3FEF8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239901C2" w:rsidR="239901C2">
              <w:rPr>
                <w:b w:val="1"/>
                <w:bCs w:val="1"/>
                <w:i w:val="0"/>
                <w:iCs w:val="0"/>
                <w:sz w:val="24"/>
                <w:szCs w:val="24"/>
              </w:rPr>
              <w:t>Aktivitet/tiltak</w:t>
            </w:r>
          </w:p>
        </w:tc>
        <w:tc>
          <w:tcPr>
            <w:tcW w:w="1639" w:type="dxa"/>
            <w:shd w:val="clear" w:color="auto" w:fill="5B9BD5" w:themeFill="accent5"/>
            <w:tcMar/>
          </w:tcPr>
          <w:p w:rsidR="239901C2" w:rsidP="239901C2" w:rsidRDefault="239901C2" w14:paraId="7F6FC05B" w14:textId="60A95614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239901C2" w:rsidR="239901C2">
              <w:rPr>
                <w:b w:val="1"/>
                <w:bCs w:val="1"/>
                <w:i w:val="0"/>
                <w:iCs w:val="0"/>
                <w:sz w:val="24"/>
                <w:szCs w:val="24"/>
              </w:rPr>
              <w:t xml:space="preserve">Ansvarleg </w:t>
            </w:r>
          </w:p>
        </w:tc>
        <w:tc>
          <w:tcPr>
            <w:tcW w:w="1549" w:type="dxa"/>
            <w:shd w:val="clear" w:color="auto" w:fill="5B9BD5" w:themeFill="accent5"/>
            <w:tcMar/>
          </w:tcPr>
          <w:p w:rsidR="239901C2" w:rsidP="239901C2" w:rsidRDefault="239901C2" w14:paraId="6D215742" w14:textId="371A362A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239901C2" w:rsidR="239901C2">
              <w:rPr>
                <w:b w:val="1"/>
                <w:bCs w:val="1"/>
                <w:i w:val="0"/>
                <w:iCs w:val="0"/>
                <w:sz w:val="24"/>
                <w:szCs w:val="24"/>
              </w:rPr>
              <w:t xml:space="preserve">Frist </w:t>
            </w:r>
          </w:p>
        </w:tc>
        <w:tc>
          <w:tcPr>
            <w:tcW w:w="1432" w:type="dxa"/>
            <w:shd w:val="clear" w:color="auto" w:fill="5B9BD5" w:themeFill="accent5"/>
            <w:tcMar/>
          </w:tcPr>
          <w:p w:rsidR="239901C2" w:rsidP="239901C2" w:rsidRDefault="239901C2" w14:paraId="7808855B" w14:textId="23D3DC66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239901C2" w:rsidR="239901C2">
              <w:rPr>
                <w:b w:val="1"/>
                <w:bCs w:val="1"/>
                <w:i w:val="0"/>
                <w:iCs w:val="0"/>
                <w:sz w:val="24"/>
                <w:szCs w:val="24"/>
              </w:rPr>
              <w:t>Evaluering</w:t>
            </w:r>
          </w:p>
        </w:tc>
      </w:tr>
      <w:tr w:rsidR="239901C2" w:rsidTr="239901C2" w14:paraId="4DD43E65">
        <w:tc>
          <w:tcPr>
            <w:tcW w:w="4395" w:type="dxa"/>
            <w:tcMar/>
          </w:tcPr>
          <w:p w:rsidR="239901C2" w:rsidP="239901C2" w:rsidRDefault="239901C2" w14:paraId="1049817B" w14:textId="485B4AB6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530057EF" w14:textId="0897CA27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27C0DB6F" w14:textId="6F72E40A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486FA74E" w14:textId="2BCB02E3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0381AAA0" w14:textId="18E3B283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76739D66" w14:textId="0F94ACBF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108E1EBA" w14:textId="4E4418FE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39" w:type="dxa"/>
            <w:tcMar/>
          </w:tcPr>
          <w:p w:rsidR="239901C2" w:rsidP="239901C2" w:rsidRDefault="239901C2" w14:paraId="23D61356" w14:textId="6502C16D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49" w:type="dxa"/>
            <w:tcMar/>
          </w:tcPr>
          <w:p w:rsidR="239901C2" w:rsidP="239901C2" w:rsidRDefault="239901C2" w14:paraId="5E4A4DC0" w14:textId="4C626BEA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32" w:type="dxa"/>
            <w:tcMar/>
          </w:tcPr>
          <w:p w:rsidR="239901C2" w:rsidP="239901C2" w:rsidRDefault="239901C2" w14:paraId="5CA7C985" w14:textId="361492F5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</w:tc>
      </w:tr>
      <w:tr w:rsidR="239901C2" w:rsidTr="239901C2" w14:paraId="7FE67222">
        <w:tc>
          <w:tcPr>
            <w:tcW w:w="4395" w:type="dxa"/>
            <w:tcMar/>
          </w:tcPr>
          <w:p w:rsidR="239901C2" w:rsidP="239901C2" w:rsidRDefault="239901C2" w14:paraId="68088B32" w14:textId="5D1EE59E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22302A60" w14:textId="3F7A99BD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6833D48E" w14:textId="2E0C6043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4650F16C" w14:textId="180DF8A5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7FFA8E46" w14:textId="49C16675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1AD1ADB9" w14:textId="0FF2DF00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40E934FB" w14:textId="03C93876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39" w:type="dxa"/>
            <w:tcMar/>
          </w:tcPr>
          <w:p w:rsidR="239901C2" w:rsidP="239901C2" w:rsidRDefault="239901C2" w14:paraId="3D374B8F" w14:textId="627AB613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49" w:type="dxa"/>
            <w:tcMar/>
          </w:tcPr>
          <w:p w:rsidR="239901C2" w:rsidP="239901C2" w:rsidRDefault="239901C2" w14:paraId="219013AC" w14:textId="4B0D497C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32" w:type="dxa"/>
            <w:tcMar/>
          </w:tcPr>
          <w:p w:rsidR="239901C2" w:rsidP="239901C2" w:rsidRDefault="239901C2" w14:paraId="62C6330A" w14:textId="2D014BB8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</w:tc>
      </w:tr>
      <w:tr w:rsidR="239901C2" w:rsidTr="239901C2" w14:paraId="1B6C094B">
        <w:tc>
          <w:tcPr>
            <w:tcW w:w="4395" w:type="dxa"/>
            <w:tcMar/>
          </w:tcPr>
          <w:p w:rsidR="239901C2" w:rsidP="239901C2" w:rsidRDefault="239901C2" w14:paraId="52DB2AE1" w14:textId="2A43BA79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7C71D085" w14:textId="1FEDC1FE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68D8775C" w14:textId="62955C31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209017BB" w14:textId="3E73CB86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55C76CD8" w14:textId="3EBFCC74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09E2B637" w14:textId="6EC22B51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513680CD" w14:textId="62D4F4F5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39" w:type="dxa"/>
            <w:tcMar/>
          </w:tcPr>
          <w:p w:rsidR="239901C2" w:rsidP="239901C2" w:rsidRDefault="239901C2" w14:paraId="1AE5BC9B" w14:textId="6F40F161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49" w:type="dxa"/>
            <w:tcMar/>
          </w:tcPr>
          <w:p w:rsidR="239901C2" w:rsidP="239901C2" w:rsidRDefault="239901C2" w14:paraId="7081101A" w14:textId="48CAFF91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32" w:type="dxa"/>
            <w:tcMar/>
          </w:tcPr>
          <w:p w:rsidR="239901C2" w:rsidP="239901C2" w:rsidRDefault="239901C2" w14:paraId="4D2C62B9" w14:textId="447F9B77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</w:tc>
      </w:tr>
      <w:tr w:rsidR="239901C2" w:rsidTr="239901C2" w14:paraId="312AD44A">
        <w:tc>
          <w:tcPr>
            <w:tcW w:w="4395" w:type="dxa"/>
            <w:tcMar/>
          </w:tcPr>
          <w:p w:rsidR="239901C2" w:rsidP="239901C2" w:rsidRDefault="239901C2" w14:paraId="218D3E2E" w14:textId="2DA8B384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13195521" w14:textId="2D9974A4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5C53E08A" w14:textId="19CB0AE6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3A6C9A9E" w14:textId="15173DAD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3CBD2018" w14:textId="1D7F5DA0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248BBD00" w14:textId="2AD00BD6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2170C590" w14:textId="12B7E013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39" w:type="dxa"/>
            <w:tcMar/>
          </w:tcPr>
          <w:p w:rsidR="239901C2" w:rsidP="239901C2" w:rsidRDefault="239901C2" w14:paraId="38C98426" w14:textId="39F2E965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49" w:type="dxa"/>
            <w:tcMar/>
          </w:tcPr>
          <w:p w:rsidR="239901C2" w:rsidP="239901C2" w:rsidRDefault="239901C2" w14:paraId="15833C43" w14:textId="772AAA42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32" w:type="dxa"/>
            <w:tcMar/>
          </w:tcPr>
          <w:p w:rsidR="239901C2" w:rsidP="239901C2" w:rsidRDefault="239901C2" w14:paraId="20E702DA" w14:textId="3007DD75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</w:tc>
      </w:tr>
      <w:tr w:rsidR="239901C2" w:rsidTr="239901C2" w14:paraId="609DA8C9">
        <w:tc>
          <w:tcPr>
            <w:tcW w:w="4395" w:type="dxa"/>
            <w:tcMar/>
          </w:tcPr>
          <w:p w:rsidR="239901C2" w:rsidP="239901C2" w:rsidRDefault="239901C2" w14:paraId="5C55451F" w14:textId="0D02C63A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54650A1B" w14:textId="7E4B9EA8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298114D8" w14:textId="621AFCD4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0362D9B8" w14:textId="79A254C2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594ED0E5" w14:textId="0B0E73B3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09CD2D62" w14:textId="0FB98C05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078E26D2" w14:textId="163CDEE3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39" w:type="dxa"/>
            <w:tcMar/>
          </w:tcPr>
          <w:p w:rsidR="239901C2" w:rsidP="239901C2" w:rsidRDefault="239901C2" w14:paraId="516C55F3" w14:textId="34AA77B5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49" w:type="dxa"/>
            <w:tcMar/>
          </w:tcPr>
          <w:p w:rsidR="239901C2" w:rsidP="239901C2" w:rsidRDefault="239901C2" w14:paraId="1AD74C4E" w14:textId="0B7B32DE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32" w:type="dxa"/>
            <w:tcMar/>
          </w:tcPr>
          <w:p w:rsidR="239901C2" w:rsidP="239901C2" w:rsidRDefault="239901C2" w14:paraId="3B814FA5" w14:textId="4D383AF0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</w:tc>
      </w:tr>
    </w:tbl>
    <w:p w:rsidR="239901C2" w:rsidP="239901C2" w:rsidRDefault="239901C2" w14:paraId="36505676" w14:textId="10661698">
      <w:pPr>
        <w:pStyle w:val="Normal"/>
        <w:rPr>
          <w:b w:val="1"/>
          <w:bCs w:val="1"/>
          <w:i w:val="0"/>
          <w:iCs w:val="0"/>
          <w:sz w:val="24"/>
          <w:szCs w:val="24"/>
        </w:rPr>
      </w:pPr>
    </w:p>
    <w:p w:rsidR="239901C2" w:rsidP="239901C2" w:rsidRDefault="239901C2" w14:paraId="2B593E6D" w14:textId="08FA8516">
      <w:pPr>
        <w:pStyle w:val="Normal"/>
        <w:rPr>
          <w:b w:val="1"/>
          <w:bCs w:val="1"/>
          <w:i w:val="0"/>
          <w:iCs w:val="0"/>
          <w:sz w:val="24"/>
          <w:szCs w:val="24"/>
        </w:rPr>
      </w:pPr>
    </w:p>
    <w:p w:rsidR="239901C2" w:rsidP="239901C2" w:rsidRDefault="239901C2" w14:paraId="0951F66F" w14:textId="4455AE3C">
      <w:pPr>
        <w:pStyle w:val="Normal"/>
        <w:rPr>
          <w:b w:val="1"/>
          <w:bCs w:val="1"/>
          <w:i w:val="0"/>
          <w:iCs w:val="0"/>
          <w:sz w:val="24"/>
          <w:szCs w:val="24"/>
        </w:rPr>
      </w:pPr>
    </w:p>
    <w:p w:rsidR="239901C2" w:rsidP="239901C2" w:rsidRDefault="239901C2" w14:paraId="3EB89B95" w14:textId="6D53BC2D">
      <w:pPr>
        <w:pStyle w:val="Normal"/>
        <w:rPr>
          <w:b w:val="1"/>
          <w:bCs w:val="1"/>
          <w:i w:val="0"/>
          <w:iCs w:val="0"/>
          <w:sz w:val="24"/>
          <w:szCs w:val="24"/>
        </w:rPr>
      </w:pPr>
    </w:p>
    <w:p w:rsidR="239901C2" w:rsidP="239901C2" w:rsidRDefault="239901C2" w14:paraId="6F751CFE" w14:textId="48C39FAB">
      <w:pPr>
        <w:pStyle w:val="Normal"/>
        <w:rPr>
          <w:b w:val="1"/>
          <w:bCs w:val="1"/>
          <w:i w:val="0"/>
          <w:iCs w:val="0"/>
          <w:sz w:val="24"/>
          <w:szCs w:val="24"/>
        </w:rPr>
      </w:pPr>
    </w:p>
    <w:p w:rsidR="239901C2" w:rsidP="239901C2" w:rsidRDefault="239901C2" w14:paraId="76A4ED77" w14:textId="4FEF55AB">
      <w:pPr>
        <w:pStyle w:val="Normal"/>
        <w:rPr>
          <w:b w:val="1"/>
          <w:bCs w:val="1"/>
          <w:i w:val="0"/>
          <w:iCs w:val="0"/>
          <w:sz w:val="24"/>
          <w:szCs w:val="24"/>
        </w:rPr>
      </w:pPr>
    </w:p>
    <w:p w:rsidR="239901C2" w:rsidP="239901C2" w:rsidRDefault="239901C2" w14:paraId="56C4F776" w14:textId="7D6ACEE0">
      <w:pPr>
        <w:pStyle w:val="Normal"/>
        <w:rPr>
          <w:b w:val="1"/>
          <w:bCs w:val="1"/>
          <w:i w:val="0"/>
          <w:iCs w:val="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239901C2" w:rsidTr="239901C2" w14:paraId="3C85CD7B">
        <w:tc>
          <w:tcPr>
            <w:tcW w:w="9015" w:type="dxa"/>
            <w:shd w:val="clear" w:color="auto" w:fill="5B9BD5" w:themeFill="accent5"/>
            <w:tcMar/>
          </w:tcPr>
          <w:p w:rsidR="0E522130" w:rsidP="239901C2" w:rsidRDefault="0E522130" w14:paraId="5BDD48C3" w14:textId="5B95AC7C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239901C2" w:rsidR="0E522130">
              <w:rPr>
                <w:b w:val="1"/>
                <w:bCs w:val="1"/>
                <w:i w:val="0"/>
                <w:iCs w:val="0"/>
                <w:sz w:val="24"/>
                <w:szCs w:val="24"/>
              </w:rPr>
              <w:t>Referat stafettloggmøte 1</w:t>
            </w:r>
          </w:p>
        </w:tc>
      </w:tr>
      <w:tr w:rsidR="239901C2" w:rsidTr="239901C2" w14:paraId="068CCEC6">
        <w:tc>
          <w:tcPr>
            <w:tcW w:w="9015" w:type="dxa"/>
            <w:tcMar/>
          </w:tcPr>
          <w:p w:rsidR="5DF8B8EA" w:rsidP="239901C2" w:rsidRDefault="5DF8B8EA" w14:paraId="5B71EDF6" w14:textId="2D8392A1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239901C2" w:rsidR="5DF8B8EA">
              <w:rPr>
                <w:b w:val="1"/>
                <w:bCs w:val="1"/>
                <w:i w:val="0"/>
                <w:iCs w:val="0"/>
                <w:sz w:val="24"/>
                <w:szCs w:val="24"/>
              </w:rPr>
              <w:t>Dato:</w:t>
            </w:r>
          </w:p>
          <w:p w:rsidR="5DF8B8EA" w:rsidP="239901C2" w:rsidRDefault="5DF8B8EA" w14:paraId="03A762A5" w14:textId="2E1A3244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239901C2" w:rsidR="5DF8B8EA">
              <w:rPr>
                <w:b w:val="1"/>
                <w:bCs w:val="1"/>
                <w:i w:val="0"/>
                <w:iCs w:val="0"/>
                <w:sz w:val="24"/>
                <w:szCs w:val="24"/>
              </w:rPr>
              <w:t>Tilstede:</w:t>
            </w:r>
          </w:p>
          <w:p w:rsidR="5DF8B8EA" w:rsidP="239901C2" w:rsidRDefault="5DF8B8EA" w14:paraId="2EC4314C" w14:textId="4295AF6B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239901C2" w:rsidR="5DF8B8EA">
              <w:rPr>
                <w:b w:val="1"/>
                <w:bCs w:val="1"/>
                <w:i w:val="0"/>
                <w:iCs w:val="0"/>
                <w:sz w:val="24"/>
                <w:szCs w:val="24"/>
              </w:rPr>
              <w:t>Forfall:</w:t>
            </w:r>
          </w:p>
          <w:p w:rsidR="239901C2" w:rsidP="239901C2" w:rsidRDefault="239901C2" w14:paraId="243BE05C" w14:textId="4D81991C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5DF8B8EA" w:rsidP="239901C2" w:rsidRDefault="5DF8B8EA" w14:paraId="62AFC69A" w14:textId="61BF2508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239901C2" w:rsidR="5DF8B8EA">
              <w:rPr>
                <w:b w:val="1"/>
                <w:bCs w:val="1"/>
                <w:i w:val="0"/>
                <w:iCs w:val="0"/>
                <w:sz w:val="24"/>
                <w:szCs w:val="24"/>
              </w:rPr>
              <w:t xml:space="preserve">Kort om </w:t>
            </w:r>
            <w:r w:rsidRPr="239901C2" w:rsidR="5DF8B8EA">
              <w:rPr>
                <w:b w:val="1"/>
                <w:bCs w:val="1"/>
                <w:i w:val="0"/>
                <w:iCs w:val="0"/>
                <w:sz w:val="24"/>
                <w:szCs w:val="24"/>
              </w:rPr>
              <w:t>situasjonen no</w:t>
            </w:r>
            <w:r w:rsidRPr="239901C2" w:rsidR="5DF8B8EA">
              <w:rPr>
                <w:b w:val="1"/>
                <w:bCs w:val="1"/>
                <w:i w:val="0"/>
                <w:iCs w:val="0"/>
                <w:sz w:val="24"/>
                <w:szCs w:val="24"/>
              </w:rPr>
              <w:t>:</w:t>
            </w:r>
          </w:p>
          <w:p w:rsidR="239901C2" w:rsidP="239901C2" w:rsidRDefault="239901C2" w14:paraId="44D8FDFF" w14:textId="45966C9A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0F85C704" w14:textId="0066B0B2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148A988A" w14:textId="6E79A24F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66320262" w14:textId="039E4AD8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6F49ADF4" w14:textId="676AE307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5DF8B8EA" w:rsidP="239901C2" w:rsidRDefault="5DF8B8EA" w14:paraId="24C5F63F" w14:textId="525BD4E0">
            <w:pPr>
              <w:pStyle w:val="Normal"/>
              <w:ind w:left="0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239901C2" w:rsidR="5DF8B8EA">
              <w:rPr>
                <w:b w:val="1"/>
                <w:bCs w:val="1"/>
                <w:i w:val="0"/>
                <w:iCs w:val="0"/>
                <w:sz w:val="24"/>
                <w:szCs w:val="24"/>
              </w:rPr>
              <w:t>Aktivitetar/tiltak som skal settast i verk:</w:t>
            </w:r>
          </w:p>
          <w:p w:rsidR="239901C2" w:rsidP="239901C2" w:rsidRDefault="239901C2" w14:paraId="6F084045" w14:textId="3238B568">
            <w:pPr>
              <w:pStyle w:val="ListParagraph"/>
              <w:numPr>
                <w:ilvl w:val="0"/>
                <w:numId w:val="10"/>
              </w:numPr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1688CFEC" w14:textId="6A5D71AF">
            <w:pPr>
              <w:pStyle w:val="ListParagraph"/>
              <w:numPr>
                <w:ilvl w:val="0"/>
                <w:numId w:val="10"/>
              </w:numPr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7EF8FE1C" w14:textId="77690C87">
            <w:pPr>
              <w:pStyle w:val="ListParagraph"/>
              <w:numPr>
                <w:ilvl w:val="0"/>
                <w:numId w:val="10"/>
              </w:numPr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0AFF7ABE" w14:textId="21FF1E72">
            <w:pPr>
              <w:pStyle w:val="ListParagraph"/>
              <w:numPr>
                <w:ilvl w:val="0"/>
                <w:numId w:val="10"/>
              </w:numPr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7F0E6F51" w14:textId="019955E6">
            <w:pPr>
              <w:pStyle w:val="ListParagraph"/>
              <w:numPr>
                <w:ilvl w:val="0"/>
                <w:numId w:val="10"/>
              </w:numPr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6159EF0A" w14:textId="3E1C449C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60AEEE87" w:rsidP="239901C2" w:rsidRDefault="60AEEE87" w14:paraId="41A76A9C" w14:textId="412B9C67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239901C2" w:rsidR="60AEEE87">
              <w:rPr>
                <w:b w:val="1"/>
                <w:bCs w:val="1"/>
                <w:i w:val="0"/>
                <w:iCs w:val="0"/>
                <w:sz w:val="24"/>
                <w:szCs w:val="24"/>
              </w:rPr>
              <w:t>Neste møte:</w:t>
            </w:r>
          </w:p>
          <w:p w:rsidR="239901C2" w:rsidP="239901C2" w:rsidRDefault="239901C2" w14:paraId="6EC05AF1" w14:textId="63DE39AA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</w:tc>
      </w:tr>
    </w:tbl>
    <w:p w:rsidR="239901C2" w:rsidP="239901C2" w:rsidRDefault="239901C2" w14:paraId="49AD78CA" w14:textId="58FF2DEE">
      <w:pPr>
        <w:pStyle w:val="Normal"/>
        <w:rPr>
          <w:b w:val="1"/>
          <w:bCs w:val="1"/>
          <w:i w:val="0"/>
          <w:iCs w:val="0"/>
          <w:sz w:val="24"/>
          <w:szCs w:val="24"/>
        </w:rPr>
      </w:pPr>
    </w:p>
    <w:p w:rsidR="239901C2" w:rsidP="239901C2" w:rsidRDefault="239901C2" w14:paraId="26FD7C17" w14:textId="459BC6D4">
      <w:pPr>
        <w:pStyle w:val="Normal"/>
        <w:rPr>
          <w:b w:val="1"/>
          <w:bCs w:val="1"/>
          <w:i w:val="0"/>
          <w:iCs w:val="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239901C2" w:rsidTr="239901C2" w14:paraId="569666C7">
        <w:tc>
          <w:tcPr>
            <w:tcW w:w="9015" w:type="dxa"/>
            <w:shd w:val="clear" w:color="auto" w:fill="5B9BD5" w:themeFill="accent5"/>
            <w:tcMar/>
          </w:tcPr>
          <w:p w:rsidR="239901C2" w:rsidP="239901C2" w:rsidRDefault="239901C2" w14:paraId="362FA88C" w14:textId="0C72BAA3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239901C2" w:rsidR="239901C2">
              <w:rPr>
                <w:b w:val="1"/>
                <w:bCs w:val="1"/>
                <w:i w:val="0"/>
                <w:iCs w:val="0"/>
                <w:sz w:val="24"/>
                <w:szCs w:val="24"/>
              </w:rPr>
              <w:t xml:space="preserve">Referat stafettloggmøte </w:t>
            </w:r>
            <w:r w:rsidRPr="239901C2" w:rsidR="75138148">
              <w:rPr>
                <w:b w:val="1"/>
                <w:bCs w:val="1"/>
                <w:i w:val="0"/>
                <w:iCs w:val="0"/>
                <w:sz w:val="24"/>
                <w:szCs w:val="24"/>
              </w:rPr>
              <w:t>2</w:t>
            </w:r>
          </w:p>
        </w:tc>
      </w:tr>
      <w:tr w:rsidR="239901C2" w:rsidTr="239901C2" w14:paraId="2499ACE7">
        <w:tc>
          <w:tcPr>
            <w:tcW w:w="9015" w:type="dxa"/>
            <w:tcMar/>
          </w:tcPr>
          <w:p w:rsidR="239901C2" w:rsidP="239901C2" w:rsidRDefault="239901C2" w14:paraId="40B76BC4" w14:textId="2D8392A1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239901C2" w:rsidR="239901C2">
              <w:rPr>
                <w:b w:val="1"/>
                <w:bCs w:val="1"/>
                <w:i w:val="0"/>
                <w:iCs w:val="0"/>
                <w:sz w:val="24"/>
                <w:szCs w:val="24"/>
              </w:rPr>
              <w:t>Dato:</w:t>
            </w:r>
          </w:p>
          <w:p w:rsidR="239901C2" w:rsidP="239901C2" w:rsidRDefault="239901C2" w14:paraId="7207CC20" w14:textId="2E1A3244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239901C2" w:rsidR="239901C2">
              <w:rPr>
                <w:b w:val="1"/>
                <w:bCs w:val="1"/>
                <w:i w:val="0"/>
                <w:iCs w:val="0"/>
                <w:sz w:val="24"/>
                <w:szCs w:val="24"/>
              </w:rPr>
              <w:t>Tilstede:</w:t>
            </w:r>
          </w:p>
          <w:p w:rsidR="239901C2" w:rsidP="239901C2" w:rsidRDefault="239901C2" w14:paraId="6E8DB834" w14:textId="4295AF6B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239901C2" w:rsidR="239901C2">
              <w:rPr>
                <w:b w:val="1"/>
                <w:bCs w:val="1"/>
                <w:i w:val="0"/>
                <w:iCs w:val="0"/>
                <w:sz w:val="24"/>
                <w:szCs w:val="24"/>
              </w:rPr>
              <w:t>Forfall:</w:t>
            </w:r>
          </w:p>
          <w:p w:rsidR="239901C2" w:rsidP="239901C2" w:rsidRDefault="239901C2" w14:paraId="42234E93" w14:textId="4D81991C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7F0736D7" w14:textId="61BF2508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239901C2" w:rsidR="239901C2">
              <w:rPr>
                <w:b w:val="1"/>
                <w:bCs w:val="1"/>
                <w:i w:val="0"/>
                <w:iCs w:val="0"/>
                <w:sz w:val="24"/>
                <w:szCs w:val="24"/>
              </w:rPr>
              <w:t xml:space="preserve">Kort om </w:t>
            </w:r>
            <w:r w:rsidRPr="239901C2" w:rsidR="239901C2">
              <w:rPr>
                <w:b w:val="1"/>
                <w:bCs w:val="1"/>
                <w:i w:val="0"/>
                <w:iCs w:val="0"/>
                <w:sz w:val="24"/>
                <w:szCs w:val="24"/>
              </w:rPr>
              <w:t>situasjonen no</w:t>
            </w:r>
            <w:r w:rsidRPr="239901C2" w:rsidR="239901C2">
              <w:rPr>
                <w:b w:val="1"/>
                <w:bCs w:val="1"/>
                <w:i w:val="0"/>
                <w:iCs w:val="0"/>
                <w:sz w:val="24"/>
                <w:szCs w:val="24"/>
              </w:rPr>
              <w:t>:</w:t>
            </w:r>
          </w:p>
          <w:p w:rsidR="239901C2" w:rsidP="239901C2" w:rsidRDefault="239901C2" w14:paraId="5BBD46B0" w14:textId="45966C9A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02596EED" w14:textId="0066B0B2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71034FD8" w14:textId="6E79A24F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670B7565" w14:textId="039E4AD8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32F876E5" w14:textId="676AE307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44EE2664" w14:textId="525BD4E0">
            <w:pPr>
              <w:pStyle w:val="Normal"/>
              <w:ind w:left="0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239901C2" w:rsidR="239901C2">
              <w:rPr>
                <w:b w:val="1"/>
                <w:bCs w:val="1"/>
                <w:i w:val="0"/>
                <w:iCs w:val="0"/>
                <w:sz w:val="24"/>
                <w:szCs w:val="24"/>
              </w:rPr>
              <w:t>Aktivitetar/tiltak som skal settast i verk:</w:t>
            </w:r>
          </w:p>
          <w:p w:rsidR="239901C2" w:rsidP="239901C2" w:rsidRDefault="239901C2" w14:paraId="08734B17" w14:textId="3238B568">
            <w:pPr>
              <w:pStyle w:val="ListParagraph"/>
              <w:numPr>
                <w:ilvl w:val="0"/>
                <w:numId w:val="10"/>
              </w:numPr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11E95425" w14:textId="6A5D71AF">
            <w:pPr>
              <w:pStyle w:val="ListParagraph"/>
              <w:numPr>
                <w:ilvl w:val="0"/>
                <w:numId w:val="10"/>
              </w:numPr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493216D4" w14:textId="77690C87">
            <w:pPr>
              <w:pStyle w:val="ListParagraph"/>
              <w:numPr>
                <w:ilvl w:val="0"/>
                <w:numId w:val="10"/>
              </w:numPr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1F179B0C" w14:textId="21FF1E72">
            <w:pPr>
              <w:pStyle w:val="ListParagraph"/>
              <w:numPr>
                <w:ilvl w:val="0"/>
                <w:numId w:val="10"/>
              </w:numPr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29C9803F" w14:textId="019955E6">
            <w:pPr>
              <w:pStyle w:val="ListParagraph"/>
              <w:numPr>
                <w:ilvl w:val="0"/>
                <w:numId w:val="10"/>
              </w:numPr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64581504" w14:textId="3E1C449C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39B3A848" w14:textId="412B9C67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239901C2" w:rsidR="239901C2">
              <w:rPr>
                <w:b w:val="1"/>
                <w:bCs w:val="1"/>
                <w:i w:val="0"/>
                <w:iCs w:val="0"/>
                <w:sz w:val="24"/>
                <w:szCs w:val="24"/>
              </w:rPr>
              <w:t>Neste møte:</w:t>
            </w:r>
          </w:p>
          <w:p w:rsidR="239901C2" w:rsidP="239901C2" w:rsidRDefault="239901C2" w14:paraId="59158576" w14:textId="63DE39AA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</w:tc>
      </w:tr>
    </w:tbl>
    <w:p w:rsidR="239901C2" w:rsidP="239901C2" w:rsidRDefault="239901C2" w14:paraId="31E02122" w14:textId="016866FD">
      <w:pPr>
        <w:pStyle w:val="Normal"/>
        <w:rPr>
          <w:b w:val="1"/>
          <w:bCs w:val="1"/>
          <w:i w:val="0"/>
          <w:iCs w:val="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239901C2" w:rsidTr="239901C2" w14:paraId="4044FCCF">
        <w:tc>
          <w:tcPr>
            <w:tcW w:w="9015" w:type="dxa"/>
            <w:shd w:val="clear" w:color="auto" w:fill="5B9BD5" w:themeFill="accent5"/>
            <w:tcMar/>
          </w:tcPr>
          <w:p w:rsidR="239901C2" w:rsidP="239901C2" w:rsidRDefault="239901C2" w14:paraId="3A960462" w14:textId="1485F8D4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239901C2" w:rsidR="239901C2">
              <w:rPr>
                <w:b w:val="1"/>
                <w:bCs w:val="1"/>
                <w:i w:val="0"/>
                <w:iCs w:val="0"/>
                <w:sz w:val="24"/>
                <w:szCs w:val="24"/>
              </w:rPr>
              <w:t xml:space="preserve">Referat stafettloggmøte </w:t>
            </w:r>
            <w:r w:rsidRPr="239901C2" w:rsidR="507CA120">
              <w:rPr>
                <w:b w:val="1"/>
                <w:bCs w:val="1"/>
                <w:i w:val="0"/>
                <w:iCs w:val="0"/>
                <w:sz w:val="24"/>
                <w:szCs w:val="24"/>
              </w:rPr>
              <w:t>3</w:t>
            </w:r>
          </w:p>
        </w:tc>
      </w:tr>
      <w:tr w:rsidR="239901C2" w:rsidTr="239901C2" w14:paraId="4206C1F4">
        <w:tc>
          <w:tcPr>
            <w:tcW w:w="9015" w:type="dxa"/>
            <w:tcMar/>
          </w:tcPr>
          <w:p w:rsidR="239901C2" w:rsidP="239901C2" w:rsidRDefault="239901C2" w14:paraId="573B02F9" w14:textId="2D8392A1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239901C2" w:rsidR="239901C2">
              <w:rPr>
                <w:b w:val="1"/>
                <w:bCs w:val="1"/>
                <w:i w:val="0"/>
                <w:iCs w:val="0"/>
                <w:sz w:val="24"/>
                <w:szCs w:val="24"/>
              </w:rPr>
              <w:t>Dato:</w:t>
            </w:r>
          </w:p>
          <w:p w:rsidR="239901C2" w:rsidP="239901C2" w:rsidRDefault="239901C2" w14:paraId="41C64FC2" w14:textId="2E1A3244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239901C2" w:rsidR="239901C2">
              <w:rPr>
                <w:b w:val="1"/>
                <w:bCs w:val="1"/>
                <w:i w:val="0"/>
                <w:iCs w:val="0"/>
                <w:sz w:val="24"/>
                <w:szCs w:val="24"/>
              </w:rPr>
              <w:t>Tilstede:</w:t>
            </w:r>
          </w:p>
          <w:p w:rsidR="239901C2" w:rsidP="239901C2" w:rsidRDefault="239901C2" w14:paraId="6F613468" w14:textId="4295AF6B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239901C2" w:rsidR="239901C2">
              <w:rPr>
                <w:b w:val="1"/>
                <w:bCs w:val="1"/>
                <w:i w:val="0"/>
                <w:iCs w:val="0"/>
                <w:sz w:val="24"/>
                <w:szCs w:val="24"/>
              </w:rPr>
              <w:t>Forfall:</w:t>
            </w:r>
          </w:p>
          <w:p w:rsidR="239901C2" w:rsidP="239901C2" w:rsidRDefault="239901C2" w14:paraId="397CEB73" w14:textId="4D81991C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74A20148" w14:textId="61BF2508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239901C2" w:rsidR="239901C2">
              <w:rPr>
                <w:b w:val="1"/>
                <w:bCs w:val="1"/>
                <w:i w:val="0"/>
                <w:iCs w:val="0"/>
                <w:sz w:val="24"/>
                <w:szCs w:val="24"/>
              </w:rPr>
              <w:t xml:space="preserve">Kort om </w:t>
            </w:r>
            <w:r w:rsidRPr="239901C2" w:rsidR="239901C2">
              <w:rPr>
                <w:b w:val="1"/>
                <w:bCs w:val="1"/>
                <w:i w:val="0"/>
                <w:iCs w:val="0"/>
                <w:sz w:val="24"/>
                <w:szCs w:val="24"/>
              </w:rPr>
              <w:t>situasjonen no</w:t>
            </w:r>
            <w:r w:rsidRPr="239901C2" w:rsidR="239901C2">
              <w:rPr>
                <w:b w:val="1"/>
                <w:bCs w:val="1"/>
                <w:i w:val="0"/>
                <w:iCs w:val="0"/>
                <w:sz w:val="24"/>
                <w:szCs w:val="24"/>
              </w:rPr>
              <w:t>:</w:t>
            </w:r>
          </w:p>
          <w:p w:rsidR="239901C2" w:rsidP="239901C2" w:rsidRDefault="239901C2" w14:paraId="1C7F9D7F" w14:textId="45966C9A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5AB7B742" w14:textId="0066B0B2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25771002" w14:textId="6E79A24F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0384D15E" w14:textId="039E4AD8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030BA27A" w14:textId="676AE307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780089CB" w14:textId="525BD4E0">
            <w:pPr>
              <w:pStyle w:val="Normal"/>
              <w:ind w:left="0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239901C2" w:rsidR="239901C2">
              <w:rPr>
                <w:b w:val="1"/>
                <w:bCs w:val="1"/>
                <w:i w:val="0"/>
                <w:iCs w:val="0"/>
                <w:sz w:val="24"/>
                <w:szCs w:val="24"/>
              </w:rPr>
              <w:t>Aktivitetar/tiltak som skal settast i verk:</w:t>
            </w:r>
          </w:p>
          <w:p w:rsidR="239901C2" w:rsidP="239901C2" w:rsidRDefault="239901C2" w14:paraId="4FEACDD8" w14:textId="3238B568">
            <w:pPr>
              <w:pStyle w:val="ListParagraph"/>
              <w:numPr>
                <w:ilvl w:val="0"/>
                <w:numId w:val="10"/>
              </w:numPr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573BD0F7" w14:textId="6A5D71AF">
            <w:pPr>
              <w:pStyle w:val="ListParagraph"/>
              <w:numPr>
                <w:ilvl w:val="0"/>
                <w:numId w:val="10"/>
              </w:numPr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30E714AC" w14:textId="77690C87">
            <w:pPr>
              <w:pStyle w:val="ListParagraph"/>
              <w:numPr>
                <w:ilvl w:val="0"/>
                <w:numId w:val="10"/>
              </w:numPr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0887778D" w14:textId="21FF1E72">
            <w:pPr>
              <w:pStyle w:val="ListParagraph"/>
              <w:numPr>
                <w:ilvl w:val="0"/>
                <w:numId w:val="10"/>
              </w:numPr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7442B709" w14:textId="019955E6">
            <w:pPr>
              <w:pStyle w:val="ListParagraph"/>
              <w:numPr>
                <w:ilvl w:val="0"/>
                <w:numId w:val="10"/>
              </w:numPr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03845680" w14:textId="3E1C449C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330158A9" w14:textId="412B9C67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239901C2" w:rsidR="239901C2">
              <w:rPr>
                <w:b w:val="1"/>
                <w:bCs w:val="1"/>
                <w:i w:val="0"/>
                <w:iCs w:val="0"/>
                <w:sz w:val="24"/>
                <w:szCs w:val="24"/>
              </w:rPr>
              <w:t>Neste møte:</w:t>
            </w:r>
          </w:p>
          <w:p w:rsidR="239901C2" w:rsidP="239901C2" w:rsidRDefault="239901C2" w14:paraId="58AC2C8E" w14:textId="63DE39AA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</w:tc>
      </w:tr>
    </w:tbl>
    <w:p w:rsidR="239901C2" w:rsidP="239901C2" w:rsidRDefault="239901C2" w14:paraId="51EEBED7" w14:textId="50D877A8">
      <w:pPr>
        <w:pStyle w:val="Normal"/>
        <w:rPr>
          <w:b w:val="1"/>
          <w:bCs w:val="1"/>
          <w:i w:val="0"/>
          <w:iCs w:val="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239901C2" w:rsidTr="239901C2" w14:paraId="0E608386">
        <w:tc>
          <w:tcPr>
            <w:tcW w:w="9015" w:type="dxa"/>
            <w:shd w:val="clear" w:color="auto" w:fill="5B9BD5" w:themeFill="accent5"/>
            <w:tcMar/>
          </w:tcPr>
          <w:p w:rsidR="239901C2" w:rsidP="239901C2" w:rsidRDefault="239901C2" w14:paraId="3F637C98" w14:textId="0A9F0D6A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239901C2" w:rsidR="239901C2">
              <w:rPr>
                <w:b w:val="1"/>
                <w:bCs w:val="1"/>
                <w:i w:val="0"/>
                <w:iCs w:val="0"/>
                <w:sz w:val="24"/>
                <w:szCs w:val="24"/>
              </w:rPr>
              <w:t xml:space="preserve">Referat stafettloggmøte </w:t>
            </w:r>
            <w:r w:rsidRPr="239901C2" w:rsidR="1A51E381">
              <w:rPr>
                <w:b w:val="1"/>
                <w:bCs w:val="1"/>
                <w:i w:val="0"/>
                <w:iCs w:val="0"/>
                <w:sz w:val="24"/>
                <w:szCs w:val="24"/>
              </w:rPr>
              <w:t>4</w:t>
            </w:r>
          </w:p>
        </w:tc>
      </w:tr>
      <w:tr w:rsidR="239901C2" w:rsidTr="239901C2" w14:paraId="6191C98D">
        <w:tc>
          <w:tcPr>
            <w:tcW w:w="9015" w:type="dxa"/>
            <w:tcMar/>
          </w:tcPr>
          <w:p w:rsidR="239901C2" w:rsidP="239901C2" w:rsidRDefault="239901C2" w14:paraId="093D8287" w14:textId="2D8392A1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239901C2" w:rsidR="239901C2">
              <w:rPr>
                <w:b w:val="1"/>
                <w:bCs w:val="1"/>
                <w:i w:val="0"/>
                <w:iCs w:val="0"/>
                <w:sz w:val="24"/>
                <w:szCs w:val="24"/>
              </w:rPr>
              <w:t>Dato:</w:t>
            </w:r>
          </w:p>
          <w:p w:rsidR="239901C2" w:rsidP="239901C2" w:rsidRDefault="239901C2" w14:paraId="65BF695E" w14:textId="2E1A3244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239901C2" w:rsidR="239901C2">
              <w:rPr>
                <w:b w:val="1"/>
                <w:bCs w:val="1"/>
                <w:i w:val="0"/>
                <w:iCs w:val="0"/>
                <w:sz w:val="24"/>
                <w:szCs w:val="24"/>
              </w:rPr>
              <w:t>Tilstede:</w:t>
            </w:r>
          </w:p>
          <w:p w:rsidR="239901C2" w:rsidP="239901C2" w:rsidRDefault="239901C2" w14:paraId="69EC2C8D" w14:textId="4295AF6B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239901C2" w:rsidR="239901C2">
              <w:rPr>
                <w:b w:val="1"/>
                <w:bCs w:val="1"/>
                <w:i w:val="0"/>
                <w:iCs w:val="0"/>
                <w:sz w:val="24"/>
                <w:szCs w:val="24"/>
              </w:rPr>
              <w:t>Forfall:</w:t>
            </w:r>
          </w:p>
          <w:p w:rsidR="239901C2" w:rsidP="239901C2" w:rsidRDefault="239901C2" w14:paraId="45C474B4" w14:textId="4D81991C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5520E7E4" w14:textId="61BF2508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239901C2" w:rsidR="239901C2">
              <w:rPr>
                <w:b w:val="1"/>
                <w:bCs w:val="1"/>
                <w:i w:val="0"/>
                <w:iCs w:val="0"/>
                <w:sz w:val="24"/>
                <w:szCs w:val="24"/>
              </w:rPr>
              <w:t xml:space="preserve">Kort om </w:t>
            </w:r>
            <w:r w:rsidRPr="239901C2" w:rsidR="239901C2">
              <w:rPr>
                <w:b w:val="1"/>
                <w:bCs w:val="1"/>
                <w:i w:val="0"/>
                <w:iCs w:val="0"/>
                <w:sz w:val="24"/>
                <w:szCs w:val="24"/>
              </w:rPr>
              <w:t>situasjonen no</w:t>
            </w:r>
            <w:r w:rsidRPr="239901C2" w:rsidR="239901C2">
              <w:rPr>
                <w:b w:val="1"/>
                <w:bCs w:val="1"/>
                <w:i w:val="0"/>
                <w:iCs w:val="0"/>
                <w:sz w:val="24"/>
                <w:szCs w:val="24"/>
              </w:rPr>
              <w:t>:</w:t>
            </w:r>
          </w:p>
          <w:p w:rsidR="239901C2" w:rsidP="239901C2" w:rsidRDefault="239901C2" w14:paraId="09414270" w14:textId="45966C9A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6402700F" w14:textId="0066B0B2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6807CDD3" w14:textId="6E79A24F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578FCBBD" w14:textId="039E4AD8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71F8341D" w14:textId="676AE307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1AE26C43" w14:textId="525BD4E0">
            <w:pPr>
              <w:pStyle w:val="Normal"/>
              <w:ind w:left="0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239901C2" w:rsidR="239901C2">
              <w:rPr>
                <w:b w:val="1"/>
                <w:bCs w:val="1"/>
                <w:i w:val="0"/>
                <w:iCs w:val="0"/>
                <w:sz w:val="24"/>
                <w:szCs w:val="24"/>
              </w:rPr>
              <w:t>Aktivitetar/tiltak som skal settast i verk:</w:t>
            </w:r>
          </w:p>
          <w:p w:rsidR="239901C2" w:rsidP="239901C2" w:rsidRDefault="239901C2" w14:paraId="21FC6902" w14:textId="3238B568">
            <w:pPr>
              <w:pStyle w:val="ListParagraph"/>
              <w:numPr>
                <w:ilvl w:val="0"/>
                <w:numId w:val="10"/>
              </w:numPr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031BD8C6" w14:textId="6A5D71AF">
            <w:pPr>
              <w:pStyle w:val="ListParagraph"/>
              <w:numPr>
                <w:ilvl w:val="0"/>
                <w:numId w:val="10"/>
              </w:numPr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23A465EC" w14:textId="77690C87">
            <w:pPr>
              <w:pStyle w:val="ListParagraph"/>
              <w:numPr>
                <w:ilvl w:val="0"/>
                <w:numId w:val="10"/>
              </w:numPr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68E9D73A" w14:textId="21FF1E72">
            <w:pPr>
              <w:pStyle w:val="ListParagraph"/>
              <w:numPr>
                <w:ilvl w:val="0"/>
                <w:numId w:val="10"/>
              </w:numPr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457A8D20" w14:textId="019955E6">
            <w:pPr>
              <w:pStyle w:val="ListParagraph"/>
              <w:numPr>
                <w:ilvl w:val="0"/>
                <w:numId w:val="10"/>
              </w:numPr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04A8B85B" w14:textId="3E1C449C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20E3E3B7" w14:textId="412B9C67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239901C2" w:rsidR="239901C2">
              <w:rPr>
                <w:b w:val="1"/>
                <w:bCs w:val="1"/>
                <w:i w:val="0"/>
                <w:iCs w:val="0"/>
                <w:sz w:val="24"/>
                <w:szCs w:val="24"/>
              </w:rPr>
              <w:t>Neste møte:</w:t>
            </w:r>
          </w:p>
          <w:p w:rsidR="239901C2" w:rsidP="239901C2" w:rsidRDefault="239901C2" w14:paraId="67EDC722" w14:textId="63DE39AA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</w:tc>
      </w:tr>
    </w:tbl>
    <w:p w:rsidR="239901C2" w:rsidP="239901C2" w:rsidRDefault="239901C2" w14:paraId="2594C76B" w14:textId="6368037D">
      <w:pPr>
        <w:pStyle w:val="Normal"/>
        <w:rPr>
          <w:b w:val="1"/>
          <w:bCs w:val="1"/>
          <w:i w:val="0"/>
          <w:iCs w:val="0"/>
          <w:sz w:val="24"/>
          <w:szCs w:val="24"/>
        </w:rPr>
      </w:pPr>
    </w:p>
    <w:p w:rsidR="239901C2" w:rsidP="239901C2" w:rsidRDefault="239901C2" w14:paraId="3C255253" w14:textId="05E671F2">
      <w:pPr>
        <w:pStyle w:val="Normal"/>
        <w:rPr>
          <w:b w:val="1"/>
          <w:bCs w:val="1"/>
          <w:i w:val="0"/>
          <w:iCs w:val="0"/>
          <w:sz w:val="24"/>
          <w:szCs w:val="24"/>
        </w:rPr>
      </w:pPr>
    </w:p>
    <w:p w:rsidR="239901C2" w:rsidP="239901C2" w:rsidRDefault="239901C2" w14:paraId="61B1A4DB" w14:textId="31FADC99">
      <w:pPr>
        <w:pStyle w:val="Normal"/>
        <w:rPr>
          <w:b w:val="1"/>
          <w:bCs w:val="1"/>
          <w:i w:val="0"/>
          <w:iCs w:val="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239901C2" w:rsidTr="239901C2" w14:paraId="7C870CBA">
        <w:tc>
          <w:tcPr>
            <w:tcW w:w="9015" w:type="dxa"/>
            <w:shd w:val="clear" w:color="auto" w:fill="5B9BD5" w:themeFill="accent5"/>
            <w:tcMar/>
          </w:tcPr>
          <w:p w:rsidR="239901C2" w:rsidP="239901C2" w:rsidRDefault="239901C2" w14:paraId="26774111" w14:textId="6C24E23C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239901C2" w:rsidR="239901C2">
              <w:rPr>
                <w:b w:val="1"/>
                <w:bCs w:val="1"/>
                <w:i w:val="0"/>
                <w:iCs w:val="0"/>
                <w:sz w:val="24"/>
                <w:szCs w:val="24"/>
              </w:rPr>
              <w:t xml:space="preserve">Referat stafettloggmøte </w:t>
            </w:r>
            <w:r w:rsidRPr="239901C2" w:rsidR="7D2F1963">
              <w:rPr>
                <w:b w:val="1"/>
                <w:bCs w:val="1"/>
                <w:i w:val="0"/>
                <w:iCs w:val="0"/>
                <w:sz w:val="24"/>
                <w:szCs w:val="24"/>
              </w:rPr>
              <w:t>5</w:t>
            </w:r>
          </w:p>
        </w:tc>
      </w:tr>
      <w:tr w:rsidR="239901C2" w:rsidTr="239901C2" w14:paraId="45F70EC9">
        <w:tc>
          <w:tcPr>
            <w:tcW w:w="9015" w:type="dxa"/>
            <w:tcMar/>
          </w:tcPr>
          <w:p w:rsidR="239901C2" w:rsidP="239901C2" w:rsidRDefault="239901C2" w14:paraId="7AAF6AE6" w14:textId="2D8392A1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239901C2" w:rsidR="239901C2">
              <w:rPr>
                <w:b w:val="1"/>
                <w:bCs w:val="1"/>
                <w:i w:val="0"/>
                <w:iCs w:val="0"/>
                <w:sz w:val="24"/>
                <w:szCs w:val="24"/>
              </w:rPr>
              <w:t>Dato:</w:t>
            </w:r>
          </w:p>
          <w:p w:rsidR="239901C2" w:rsidP="239901C2" w:rsidRDefault="239901C2" w14:paraId="3B50054D" w14:textId="2E1A3244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239901C2" w:rsidR="239901C2">
              <w:rPr>
                <w:b w:val="1"/>
                <w:bCs w:val="1"/>
                <w:i w:val="0"/>
                <w:iCs w:val="0"/>
                <w:sz w:val="24"/>
                <w:szCs w:val="24"/>
              </w:rPr>
              <w:t>Tilstede:</w:t>
            </w:r>
          </w:p>
          <w:p w:rsidR="239901C2" w:rsidP="239901C2" w:rsidRDefault="239901C2" w14:paraId="27A5C0F4" w14:textId="4295AF6B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239901C2" w:rsidR="239901C2">
              <w:rPr>
                <w:b w:val="1"/>
                <w:bCs w:val="1"/>
                <w:i w:val="0"/>
                <w:iCs w:val="0"/>
                <w:sz w:val="24"/>
                <w:szCs w:val="24"/>
              </w:rPr>
              <w:t>Forfall:</w:t>
            </w:r>
          </w:p>
          <w:p w:rsidR="239901C2" w:rsidP="239901C2" w:rsidRDefault="239901C2" w14:paraId="519E8868" w14:textId="4D81991C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72654AFD" w14:textId="61BF2508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239901C2" w:rsidR="239901C2">
              <w:rPr>
                <w:b w:val="1"/>
                <w:bCs w:val="1"/>
                <w:i w:val="0"/>
                <w:iCs w:val="0"/>
                <w:sz w:val="24"/>
                <w:szCs w:val="24"/>
              </w:rPr>
              <w:t xml:space="preserve">Kort om </w:t>
            </w:r>
            <w:r w:rsidRPr="239901C2" w:rsidR="239901C2">
              <w:rPr>
                <w:b w:val="1"/>
                <w:bCs w:val="1"/>
                <w:i w:val="0"/>
                <w:iCs w:val="0"/>
                <w:sz w:val="24"/>
                <w:szCs w:val="24"/>
              </w:rPr>
              <w:t>situasjonen no</w:t>
            </w:r>
            <w:r w:rsidRPr="239901C2" w:rsidR="239901C2">
              <w:rPr>
                <w:b w:val="1"/>
                <w:bCs w:val="1"/>
                <w:i w:val="0"/>
                <w:iCs w:val="0"/>
                <w:sz w:val="24"/>
                <w:szCs w:val="24"/>
              </w:rPr>
              <w:t>:</w:t>
            </w:r>
          </w:p>
          <w:p w:rsidR="239901C2" w:rsidP="239901C2" w:rsidRDefault="239901C2" w14:paraId="1763D7B3" w14:textId="45966C9A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18E5F274" w14:textId="0066B0B2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3E63AD60" w14:textId="6E79A24F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5F85795E" w14:textId="039E4AD8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6B4266FF" w14:textId="676AE307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396970B0" w14:textId="525BD4E0">
            <w:pPr>
              <w:pStyle w:val="Normal"/>
              <w:ind w:left="0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239901C2" w:rsidR="239901C2">
              <w:rPr>
                <w:b w:val="1"/>
                <w:bCs w:val="1"/>
                <w:i w:val="0"/>
                <w:iCs w:val="0"/>
                <w:sz w:val="24"/>
                <w:szCs w:val="24"/>
              </w:rPr>
              <w:t>Aktivitetar/tiltak som skal settast i verk:</w:t>
            </w:r>
          </w:p>
          <w:p w:rsidR="239901C2" w:rsidP="239901C2" w:rsidRDefault="239901C2" w14:paraId="21BAE1B2" w14:textId="3238B568">
            <w:pPr>
              <w:pStyle w:val="ListParagraph"/>
              <w:numPr>
                <w:ilvl w:val="0"/>
                <w:numId w:val="10"/>
              </w:numPr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29F7216C" w14:textId="6A5D71AF">
            <w:pPr>
              <w:pStyle w:val="ListParagraph"/>
              <w:numPr>
                <w:ilvl w:val="0"/>
                <w:numId w:val="10"/>
              </w:numPr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0610E3CF" w14:textId="77690C87">
            <w:pPr>
              <w:pStyle w:val="ListParagraph"/>
              <w:numPr>
                <w:ilvl w:val="0"/>
                <w:numId w:val="10"/>
              </w:numPr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2A78A9F1" w14:textId="21FF1E72">
            <w:pPr>
              <w:pStyle w:val="ListParagraph"/>
              <w:numPr>
                <w:ilvl w:val="0"/>
                <w:numId w:val="10"/>
              </w:numPr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3EB9A053" w14:textId="019955E6">
            <w:pPr>
              <w:pStyle w:val="ListParagraph"/>
              <w:numPr>
                <w:ilvl w:val="0"/>
                <w:numId w:val="10"/>
              </w:numPr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1320AE9D" w14:textId="3E1C449C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583F35CA" w14:textId="412B9C67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239901C2" w:rsidR="239901C2">
              <w:rPr>
                <w:b w:val="1"/>
                <w:bCs w:val="1"/>
                <w:i w:val="0"/>
                <w:iCs w:val="0"/>
                <w:sz w:val="24"/>
                <w:szCs w:val="24"/>
              </w:rPr>
              <w:t>Neste møte:</w:t>
            </w:r>
          </w:p>
          <w:p w:rsidR="239901C2" w:rsidP="239901C2" w:rsidRDefault="239901C2" w14:paraId="537544BF" w14:textId="63DE39AA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</w:tc>
      </w:tr>
    </w:tbl>
    <w:p w:rsidR="239901C2" w:rsidP="239901C2" w:rsidRDefault="239901C2" w14:paraId="69EFAA0D" w14:textId="5CD54C77">
      <w:pPr>
        <w:pStyle w:val="Normal"/>
        <w:rPr>
          <w:b w:val="1"/>
          <w:bCs w:val="1"/>
          <w:i w:val="0"/>
          <w:iCs w:val="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239901C2" w:rsidTr="239901C2" w14:paraId="0442BC91">
        <w:tc>
          <w:tcPr>
            <w:tcW w:w="9015" w:type="dxa"/>
            <w:shd w:val="clear" w:color="auto" w:fill="5B9BD5" w:themeFill="accent5"/>
            <w:tcMar/>
          </w:tcPr>
          <w:p w:rsidR="239901C2" w:rsidP="239901C2" w:rsidRDefault="239901C2" w14:paraId="57C44345" w14:textId="3E26FFCF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239901C2" w:rsidR="239901C2">
              <w:rPr>
                <w:b w:val="1"/>
                <w:bCs w:val="1"/>
                <w:i w:val="0"/>
                <w:iCs w:val="0"/>
                <w:sz w:val="24"/>
                <w:szCs w:val="24"/>
              </w:rPr>
              <w:t xml:space="preserve">Referat stafettloggmøte </w:t>
            </w:r>
            <w:r w:rsidRPr="239901C2" w:rsidR="62CE90B5">
              <w:rPr>
                <w:b w:val="1"/>
                <w:bCs w:val="1"/>
                <w:i w:val="0"/>
                <w:iCs w:val="0"/>
                <w:sz w:val="24"/>
                <w:szCs w:val="24"/>
              </w:rPr>
              <w:t>6</w:t>
            </w:r>
          </w:p>
        </w:tc>
      </w:tr>
      <w:tr w:rsidR="239901C2" w:rsidTr="239901C2" w14:paraId="2146AC2F">
        <w:tc>
          <w:tcPr>
            <w:tcW w:w="9015" w:type="dxa"/>
            <w:tcMar/>
          </w:tcPr>
          <w:p w:rsidR="239901C2" w:rsidP="239901C2" w:rsidRDefault="239901C2" w14:paraId="4882F7DC" w14:textId="2D8392A1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239901C2" w:rsidR="239901C2">
              <w:rPr>
                <w:b w:val="1"/>
                <w:bCs w:val="1"/>
                <w:i w:val="0"/>
                <w:iCs w:val="0"/>
                <w:sz w:val="24"/>
                <w:szCs w:val="24"/>
              </w:rPr>
              <w:t>Dato:</w:t>
            </w:r>
          </w:p>
          <w:p w:rsidR="239901C2" w:rsidP="239901C2" w:rsidRDefault="239901C2" w14:paraId="21D8C643" w14:textId="2E1A3244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239901C2" w:rsidR="239901C2">
              <w:rPr>
                <w:b w:val="1"/>
                <w:bCs w:val="1"/>
                <w:i w:val="0"/>
                <w:iCs w:val="0"/>
                <w:sz w:val="24"/>
                <w:szCs w:val="24"/>
              </w:rPr>
              <w:t>Tilstede:</w:t>
            </w:r>
          </w:p>
          <w:p w:rsidR="239901C2" w:rsidP="239901C2" w:rsidRDefault="239901C2" w14:paraId="12B091DD" w14:textId="4295AF6B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239901C2" w:rsidR="239901C2">
              <w:rPr>
                <w:b w:val="1"/>
                <w:bCs w:val="1"/>
                <w:i w:val="0"/>
                <w:iCs w:val="0"/>
                <w:sz w:val="24"/>
                <w:szCs w:val="24"/>
              </w:rPr>
              <w:t>Forfall:</w:t>
            </w:r>
          </w:p>
          <w:p w:rsidR="239901C2" w:rsidP="239901C2" w:rsidRDefault="239901C2" w14:paraId="2560B83B" w14:textId="4D81991C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7160E92F" w14:textId="61BF2508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239901C2" w:rsidR="239901C2">
              <w:rPr>
                <w:b w:val="1"/>
                <w:bCs w:val="1"/>
                <w:i w:val="0"/>
                <w:iCs w:val="0"/>
                <w:sz w:val="24"/>
                <w:szCs w:val="24"/>
              </w:rPr>
              <w:t xml:space="preserve">Kort om </w:t>
            </w:r>
            <w:r w:rsidRPr="239901C2" w:rsidR="239901C2">
              <w:rPr>
                <w:b w:val="1"/>
                <w:bCs w:val="1"/>
                <w:i w:val="0"/>
                <w:iCs w:val="0"/>
                <w:sz w:val="24"/>
                <w:szCs w:val="24"/>
              </w:rPr>
              <w:t>situasjonen no</w:t>
            </w:r>
            <w:r w:rsidRPr="239901C2" w:rsidR="239901C2">
              <w:rPr>
                <w:b w:val="1"/>
                <w:bCs w:val="1"/>
                <w:i w:val="0"/>
                <w:iCs w:val="0"/>
                <w:sz w:val="24"/>
                <w:szCs w:val="24"/>
              </w:rPr>
              <w:t>:</w:t>
            </w:r>
          </w:p>
          <w:p w:rsidR="239901C2" w:rsidP="239901C2" w:rsidRDefault="239901C2" w14:paraId="76A627D7" w14:textId="45966C9A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25677D42" w14:textId="0066B0B2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6170F566" w14:textId="6E79A24F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4473D3A6" w14:textId="039E4AD8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36DD3C4B" w14:textId="676AE307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60D35114" w14:textId="525BD4E0">
            <w:pPr>
              <w:pStyle w:val="Normal"/>
              <w:ind w:left="0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239901C2" w:rsidR="239901C2">
              <w:rPr>
                <w:b w:val="1"/>
                <w:bCs w:val="1"/>
                <w:i w:val="0"/>
                <w:iCs w:val="0"/>
                <w:sz w:val="24"/>
                <w:szCs w:val="24"/>
              </w:rPr>
              <w:t>Aktivitetar/tiltak som skal settast i verk:</w:t>
            </w:r>
          </w:p>
          <w:p w:rsidR="239901C2" w:rsidP="239901C2" w:rsidRDefault="239901C2" w14:paraId="3FF050C4" w14:textId="3238B568">
            <w:pPr>
              <w:pStyle w:val="ListParagraph"/>
              <w:numPr>
                <w:ilvl w:val="0"/>
                <w:numId w:val="10"/>
              </w:numPr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6494A811" w14:textId="6A5D71AF">
            <w:pPr>
              <w:pStyle w:val="ListParagraph"/>
              <w:numPr>
                <w:ilvl w:val="0"/>
                <w:numId w:val="10"/>
              </w:numPr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4584E364" w14:textId="77690C87">
            <w:pPr>
              <w:pStyle w:val="ListParagraph"/>
              <w:numPr>
                <w:ilvl w:val="0"/>
                <w:numId w:val="10"/>
              </w:numPr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362015FE" w14:textId="21FF1E72">
            <w:pPr>
              <w:pStyle w:val="ListParagraph"/>
              <w:numPr>
                <w:ilvl w:val="0"/>
                <w:numId w:val="10"/>
              </w:numPr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62CC382C" w14:textId="019955E6">
            <w:pPr>
              <w:pStyle w:val="ListParagraph"/>
              <w:numPr>
                <w:ilvl w:val="0"/>
                <w:numId w:val="10"/>
              </w:numPr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52CE12EF" w14:textId="3E1C449C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4F10F513" w14:textId="412B9C67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239901C2" w:rsidR="239901C2">
              <w:rPr>
                <w:b w:val="1"/>
                <w:bCs w:val="1"/>
                <w:i w:val="0"/>
                <w:iCs w:val="0"/>
                <w:sz w:val="24"/>
                <w:szCs w:val="24"/>
              </w:rPr>
              <w:t>Neste møte:</w:t>
            </w:r>
          </w:p>
          <w:p w:rsidR="239901C2" w:rsidP="239901C2" w:rsidRDefault="239901C2" w14:paraId="3D573AE8" w14:textId="63DE39AA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</w:tc>
      </w:tr>
    </w:tbl>
    <w:p w:rsidR="239901C2" w:rsidP="239901C2" w:rsidRDefault="239901C2" w14:paraId="67E06B1C" w14:textId="7EB8F478">
      <w:pPr>
        <w:pStyle w:val="Normal"/>
        <w:rPr>
          <w:b w:val="1"/>
          <w:bCs w:val="1"/>
          <w:i w:val="0"/>
          <w:iCs w:val="0"/>
          <w:sz w:val="24"/>
          <w:szCs w:val="24"/>
        </w:rPr>
      </w:pPr>
    </w:p>
    <w:p w:rsidR="239901C2" w:rsidP="239901C2" w:rsidRDefault="239901C2" w14:paraId="4A88764F" w14:textId="373BCE8F">
      <w:pPr>
        <w:pStyle w:val="Normal"/>
        <w:rPr>
          <w:b w:val="1"/>
          <w:bCs w:val="1"/>
          <w:i w:val="0"/>
          <w:iCs w:val="0"/>
          <w:sz w:val="24"/>
          <w:szCs w:val="24"/>
        </w:rPr>
      </w:pPr>
    </w:p>
    <w:p w:rsidR="239901C2" w:rsidP="239901C2" w:rsidRDefault="239901C2" w14:paraId="0DC50391" w14:textId="2CF1D1C4">
      <w:pPr>
        <w:pStyle w:val="Normal"/>
        <w:rPr>
          <w:b w:val="1"/>
          <w:bCs w:val="1"/>
          <w:i w:val="0"/>
          <w:iCs w:val="0"/>
          <w:sz w:val="24"/>
          <w:szCs w:val="24"/>
        </w:rPr>
      </w:pPr>
    </w:p>
    <w:p w:rsidR="239901C2" w:rsidP="239901C2" w:rsidRDefault="239901C2" w14:paraId="1788F39F" w14:textId="7A709037">
      <w:pPr>
        <w:pStyle w:val="Normal"/>
        <w:rPr>
          <w:b w:val="1"/>
          <w:bCs w:val="1"/>
          <w:i w:val="0"/>
          <w:iCs w:val="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239901C2" w:rsidTr="239901C2" w14:paraId="295729C0">
        <w:tc>
          <w:tcPr>
            <w:tcW w:w="9015" w:type="dxa"/>
            <w:shd w:val="clear" w:color="auto" w:fill="5B9BD5" w:themeFill="accent5"/>
            <w:tcMar/>
          </w:tcPr>
          <w:p w:rsidR="239901C2" w:rsidP="239901C2" w:rsidRDefault="239901C2" w14:paraId="5137708B" w14:textId="0FC998D6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239901C2" w:rsidR="239901C2">
              <w:rPr>
                <w:b w:val="1"/>
                <w:bCs w:val="1"/>
                <w:i w:val="0"/>
                <w:iCs w:val="0"/>
                <w:sz w:val="24"/>
                <w:szCs w:val="24"/>
              </w:rPr>
              <w:t xml:space="preserve">Referat stafettloggmøte </w:t>
            </w:r>
            <w:r w:rsidRPr="239901C2" w:rsidR="366E9C17">
              <w:rPr>
                <w:b w:val="1"/>
                <w:bCs w:val="1"/>
                <w:i w:val="0"/>
                <w:iCs w:val="0"/>
                <w:sz w:val="24"/>
                <w:szCs w:val="24"/>
              </w:rPr>
              <w:t>7</w:t>
            </w:r>
          </w:p>
        </w:tc>
      </w:tr>
      <w:tr w:rsidR="239901C2" w:rsidTr="239901C2" w14:paraId="60079794">
        <w:tc>
          <w:tcPr>
            <w:tcW w:w="9015" w:type="dxa"/>
            <w:tcMar/>
          </w:tcPr>
          <w:p w:rsidR="239901C2" w:rsidP="239901C2" w:rsidRDefault="239901C2" w14:paraId="08F66C79" w14:textId="2D8392A1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239901C2" w:rsidR="239901C2">
              <w:rPr>
                <w:b w:val="1"/>
                <w:bCs w:val="1"/>
                <w:i w:val="0"/>
                <w:iCs w:val="0"/>
                <w:sz w:val="24"/>
                <w:szCs w:val="24"/>
              </w:rPr>
              <w:t>Dato:</w:t>
            </w:r>
          </w:p>
          <w:p w:rsidR="239901C2" w:rsidP="239901C2" w:rsidRDefault="239901C2" w14:paraId="28C1D922" w14:textId="2E1A3244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239901C2" w:rsidR="239901C2">
              <w:rPr>
                <w:b w:val="1"/>
                <w:bCs w:val="1"/>
                <w:i w:val="0"/>
                <w:iCs w:val="0"/>
                <w:sz w:val="24"/>
                <w:szCs w:val="24"/>
              </w:rPr>
              <w:t>Tilstede:</w:t>
            </w:r>
          </w:p>
          <w:p w:rsidR="239901C2" w:rsidP="239901C2" w:rsidRDefault="239901C2" w14:paraId="43BD245B" w14:textId="4295AF6B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239901C2" w:rsidR="239901C2">
              <w:rPr>
                <w:b w:val="1"/>
                <w:bCs w:val="1"/>
                <w:i w:val="0"/>
                <w:iCs w:val="0"/>
                <w:sz w:val="24"/>
                <w:szCs w:val="24"/>
              </w:rPr>
              <w:t>Forfall:</w:t>
            </w:r>
          </w:p>
          <w:p w:rsidR="239901C2" w:rsidP="239901C2" w:rsidRDefault="239901C2" w14:paraId="22BC1433" w14:textId="4D81991C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7097AFAA" w14:textId="61BF2508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239901C2" w:rsidR="239901C2">
              <w:rPr>
                <w:b w:val="1"/>
                <w:bCs w:val="1"/>
                <w:i w:val="0"/>
                <w:iCs w:val="0"/>
                <w:sz w:val="24"/>
                <w:szCs w:val="24"/>
              </w:rPr>
              <w:t xml:space="preserve">Kort om </w:t>
            </w:r>
            <w:r w:rsidRPr="239901C2" w:rsidR="239901C2">
              <w:rPr>
                <w:b w:val="1"/>
                <w:bCs w:val="1"/>
                <w:i w:val="0"/>
                <w:iCs w:val="0"/>
                <w:sz w:val="24"/>
                <w:szCs w:val="24"/>
              </w:rPr>
              <w:t>situasjonen no</w:t>
            </w:r>
            <w:r w:rsidRPr="239901C2" w:rsidR="239901C2">
              <w:rPr>
                <w:b w:val="1"/>
                <w:bCs w:val="1"/>
                <w:i w:val="0"/>
                <w:iCs w:val="0"/>
                <w:sz w:val="24"/>
                <w:szCs w:val="24"/>
              </w:rPr>
              <w:t>:</w:t>
            </w:r>
          </w:p>
          <w:p w:rsidR="239901C2" w:rsidP="239901C2" w:rsidRDefault="239901C2" w14:paraId="53D16224" w14:textId="45966C9A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0558EC76" w14:textId="0066B0B2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516BDAEB" w14:textId="6E79A24F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2CD93902" w14:textId="039E4AD8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6A0D3B3D" w14:textId="676AE307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755EE11C" w14:textId="525BD4E0">
            <w:pPr>
              <w:pStyle w:val="Normal"/>
              <w:ind w:left="0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239901C2" w:rsidR="239901C2">
              <w:rPr>
                <w:b w:val="1"/>
                <w:bCs w:val="1"/>
                <w:i w:val="0"/>
                <w:iCs w:val="0"/>
                <w:sz w:val="24"/>
                <w:szCs w:val="24"/>
              </w:rPr>
              <w:t>Aktivitetar/tiltak som skal settast i verk:</w:t>
            </w:r>
          </w:p>
          <w:p w:rsidR="239901C2" w:rsidP="239901C2" w:rsidRDefault="239901C2" w14:paraId="76FE1112" w14:textId="3238B568">
            <w:pPr>
              <w:pStyle w:val="ListParagraph"/>
              <w:numPr>
                <w:ilvl w:val="0"/>
                <w:numId w:val="10"/>
              </w:numPr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75651C92" w14:textId="6A5D71AF">
            <w:pPr>
              <w:pStyle w:val="ListParagraph"/>
              <w:numPr>
                <w:ilvl w:val="0"/>
                <w:numId w:val="10"/>
              </w:numPr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2A5480AD" w14:textId="77690C87">
            <w:pPr>
              <w:pStyle w:val="ListParagraph"/>
              <w:numPr>
                <w:ilvl w:val="0"/>
                <w:numId w:val="10"/>
              </w:numPr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0FC2528A" w14:textId="21FF1E72">
            <w:pPr>
              <w:pStyle w:val="ListParagraph"/>
              <w:numPr>
                <w:ilvl w:val="0"/>
                <w:numId w:val="10"/>
              </w:numPr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1DB9B672" w14:textId="019955E6">
            <w:pPr>
              <w:pStyle w:val="ListParagraph"/>
              <w:numPr>
                <w:ilvl w:val="0"/>
                <w:numId w:val="10"/>
              </w:numPr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67198AD8" w14:textId="3E1C449C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33677F95" w14:textId="412B9C67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239901C2" w:rsidR="239901C2">
              <w:rPr>
                <w:b w:val="1"/>
                <w:bCs w:val="1"/>
                <w:i w:val="0"/>
                <w:iCs w:val="0"/>
                <w:sz w:val="24"/>
                <w:szCs w:val="24"/>
              </w:rPr>
              <w:t>Neste møte:</w:t>
            </w:r>
          </w:p>
          <w:p w:rsidR="239901C2" w:rsidP="239901C2" w:rsidRDefault="239901C2" w14:paraId="14A9C90A" w14:textId="63DE39AA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</w:tc>
      </w:tr>
    </w:tbl>
    <w:p w:rsidR="239901C2" w:rsidP="239901C2" w:rsidRDefault="239901C2" w14:paraId="218FEEBD" w14:textId="3DBC990A">
      <w:pPr>
        <w:pStyle w:val="Normal"/>
        <w:rPr>
          <w:b w:val="1"/>
          <w:bCs w:val="1"/>
          <w:i w:val="0"/>
          <w:iCs w:val="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239901C2" w:rsidTr="239901C2" w14:paraId="0D8B14BE">
        <w:tc>
          <w:tcPr>
            <w:tcW w:w="9015" w:type="dxa"/>
            <w:shd w:val="clear" w:color="auto" w:fill="5B9BD5" w:themeFill="accent5"/>
            <w:tcMar/>
          </w:tcPr>
          <w:p w:rsidR="239901C2" w:rsidP="239901C2" w:rsidRDefault="239901C2" w14:paraId="65EE2B51" w14:textId="756E9572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239901C2" w:rsidR="239901C2">
              <w:rPr>
                <w:b w:val="1"/>
                <w:bCs w:val="1"/>
                <w:i w:val="0"/>
                <w:iCs w:val="0"/>
                <w:sz w:val="24"/>
                <w:szCs w:val="24"/>
              </w:rPr>
              <w:t xml:space="preserve">Referat stafettloggmøte </w:t>
            </w:r>
            <w:r w:rsidRPr="239901C2" w:rsidR="4B76DF31">
              <w:rPr>
                <w:b w:val="1"/>
                <w:bCs w:val="1"/>
                <w:i w:val="0"/>
                <w:iCs w:val="0"/>
                <w:sz w:val="24"/>
                <w:szCs w:val="24"/>
              </w:rPr>
              <w:t>8</w:t>
            </w:r>
          </w:p>
        </w:tc>
      </w:tr>
      <w:tr w:rsidR="239901C2" w:rsidTr="239901C2" w14:paraId="794822E6">
        <w:tc>
          <w:tcPr>
            <w:tcW w:w="9015" w:type="dxa"/>
            <w:tcMar/>
          </w:tcPr>
          <w:p w:rsidR="239901C2" w:rsidP="239901C2" w:rsidRDefault="239901C2" w14:paraId="10125553" w14:textId="2D8392A1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239901C2" w:rsidR="239901C2">
              <w:rPr>
                <w:b w:val="1"/>
                <w:bCs w:val="1"/>
                <w:i w:val="0"/>
                <w:iCs w:val="0"/>
                <w:sz w:val="24"/>
                <w:szCs w:val="24"/>
              </w:rPr>
              <w:t>Dato:</w:t>
            </w:r>
          </w:p>
          <w:p w:rsidR="239901C2" w:rsidP="239901C2" w:rsidRDefault="239901C2" w14:paraId="0976F5C2" w14:textId="2E1A3244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239901C2" w:rsidR="239901C2">
              <w:rPr>
                <w:b w:val="1"/>
                <w:bCs w:val="1"/>
                <w:i w:val="0"/>
                <w:iCs w:val="0"/>
                <w:sz w:val="24"/>
                <w:szCs w:val="24"/>
              </w:rPr>
              <w:t>Tilstede:</w:t>
            </w:r>
          </w:p>
          <w:p w:rsidR="239901C2" w:rsidP="239901C2" w:rsidRDefault="239901C2" w14:paraId="0BFAC625" w14:textId="4295AF6B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239901C2" w:rsidR="239901C2">
              <w:rPr>
                <w:b w:val="1"/>
                <w:bCs w:val="1"/>
                <w:i w:val="0"/>
                <w:iCs w:val="0"/>
                <w:sz w:val="24"/>
                <w:szCs w:val="24"/>
              </w:rPr>
              <w:t>Forfall:</w:t>
            </w:r>
          </w:p>
          <w:p w:rsidR="239901C2" w:rsidP="239901C2" w:rsidRDefault="239901C2" w14:paraId="06C30191" w14:textId="4D81991C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3E46A867" w14:textId="61BF2508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239901C2" w:rsidR="239901C2">
              <w:rPr>
                <w:b w:val="1"/>
                <w:bCs w:val="1"/>
                <w:i w:val="0"/>
                <w:iCs w:val="0"/>
                <w:sz w:val="24"/>
                <w:szCs w:val="24"/>
              </w:rPr>
              <w:t xml:space="preserve">Kort om </w:t>
            </w:r>
            <w:r w:rsidRPr="239901C2" w:rsidR="239901C2">
              <w:rPr>
                <w:b w:val="1"/>
                <w:bCs w:val="1"/>
                <w:i w:val="0"/>
                <w:iCs w:val="0"/>
                <w:sz w:val="24"/>
                <w:szCs w:val="24"/>
              </w:rPr>
              <w:t>situasjonen no</w:t>
            </w:r>
            <w:r w:rsidRPr="239901C2" w:rsidR="239901C2">
              <w:rPr>
                <w:b w:val="1"/>
                <w:bCs w:val="1"/>
                <w:i w:val="0"/>
                <w:iCs w:val="0"/>
                <w:sz w:val="24"/>
                <w:szCs w:val="24"/>
              </w:rPr>
              <w:t>:</w:t>
            </w:r>
          </w:p>
          <w:p w:rsidR="239901C2" w:rsidP="239901C2" w:rsidRDefault="239901C2" w14:paraId="2994F233" w14:textId="45966C9A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51D88403" w14:textId="0066B0B2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2C5BAB2C" w14:textId="6E79A24F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455522F4" w14:textId="039E4AD8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56728224" w14:textId="676AE307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1F0216F0" w14:textId="525BD4E0">
            <w:pPr>
              <w:pStyle w:val="Normal"/>
              <w:ind w:left="0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239901C2" w:rsidR="239901C2">
              <w:rPr>
                <w:b w:val="1"/>
                <w:bCs w:val="1"/>
                <w:i w:val="0"/>
                <w:iCs w:val="0"/>
                <w:sz w:val="24"/>
                <w:szCs w:val="24"/>
              </w:rPr>
              <w:t>Aktivitetar/tiltak som skal settast i verk:</w:t>
            </w:r>
          </w:p>
          <w:p w:rsidR="239901C2" w:rsidP="239901C2" w:rsidRDefault="239901C2" w14:paraId="3F407DDD" w14:textId="3238B568">
            <w:pPr>
              <w:pStyle w:val="ListParagraph"/>
              <w:numPr>
                <w:ilvl w:val="0"/>
                <w:numId w:val="10"/>
              </w:numPr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02D777A9" w14:textId="6A5D71AF">
            <w:pPr>
              <w:pStyle w:val="ListParagraph"/>
              <w:numPr>
                <w:ilvl w:val="0"/>
                <w:numId w:val="10"/>
              </w:numPr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79917D2D" w14:textId="77690C87">
            <w:pPr>
              <w:pStyle w:val="ListParagraph"/>
              <w:numPr>
                <w:ilvl w:val="0"/>
                <w:numId w:val="10"/>
              </w:numPr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770941E5" w14:textId="21FF1E72">
            <w:pPr>
              <w:pStyle w:val="ListParagraph"/>
              <w:numPr>
                <w:ilvl w:val="0"/>
                <w:numId w:val="10"/>
              </w:numPr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699B3421" w14:textId="019955E6">
            <w:pPr>
              <w:pStyle w:val="ListParagraph"/>
              <w:numPr>
                <w:ilvl w:val="0"/>
                <w:numId w:val="10"/>
              </w:numPr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23FCB823" w14:textId="3E1C449C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239901C2" w:rsidP="239901C2" w:rsidRDefault="239901C2" w14:paraId="3587DB09" w14:textId="412B9C67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239901C2" w:rsidR="239901C2">
              <w:rPr>
                <w:b w:val="1"/>
                <w:bCs w:val="1"/>
                <w:i w:val="0"/>
                <w:iCs w:val="0"/>
                <w:sz w:val="24"/>
                <w:szCs w:val="24"/>
              </w:rPr>
              <w:t>Neste møte:</w:t>
            </w:r>
          </w:p>
          <w:p w:rsidR="239901C2" w:rsidP="239901C2" w:rsidRDefault="239901C2" w14:paraId="762EF018" w14:textId="63DE39AA">
            <w:pPr>
              <w:pStyle w:val="Normal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</w:p>
        </w:tc>
      </w:tr>
    </w:tbl>
    <w:p w:rsidR="239901C2" w:rsidP="239901C2" w:rsidRDefault="239901C2" w14:paraId="5FC801D8" w14:textId="1D11A612">
      <w:pPr>
        <w:pStyle w:val="Normal"/>
        <w:rPr>
          <w:b w:val="1"/>
          <w:bCs w:val="1"/>
          <w:i w:val="0"/>
          <w:iCs w:val="0"/>
          <w:sz w:val="24"/>
          <w:szCs w:val="24"/>
        </w:rPr>
      </w:pPr>
    </w:p>
    <w:p w:rsidR="239901C2" w:rsidP="239901C2" w:rsidRDefault="239901C2" w14:paraId="36B07BF2" w14:textId="7A215C26">
      <w:pPr>
        <w:pStyle w:val="Normal"/>
        <w:rPr>
          <w:b w:val="1"/>
          <w:bCs w:val="1"/>
          <w:i w:val="0"/>
          <w:iCs w:val="0"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0">
    <w:nsid w:val="41170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b551d8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2e2ac9e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3bdfaec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7cd7d5b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8bd15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3dc61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c28fd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d2e7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ab2138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2BA3AF"/>
    <w:rsid w:val="00B800B3"/>
    <w:rsid w:val="01A59C88"/>
    <w:rsid w:val="01DBE4FE"/>
    <w:rsid w:val="01DE8E37"/>
    <w:rsid w:val="01E33C79"/>
    <w:rsid w:val="021607FA"/>
    <w:rsid w:val="0253D114"/>
    <w:rsid w:val="0302062C"/>
    <w:rsid w:val="04746269"/>
    <w:rsid w:val="06660C6C"/>
    <w:rsid w:val="06B1FF5A"/>
    <w:rsid w:val="06E9791D"/>
    <w:rsid w:val="06F28511"/>
    <w:rsid w:val="07895AAC"/>
    <w:rsid w:val="08115CCF"/>
    <w:rsid w:val="0885497E"/>
    <w:rsid w:val="0A2119DF"/>
    <w:rsid w:val="0A290765"/>
    <w:rsid w:val="0BBCEA40"/>
    <w:rsid w:val="0BE55610"/>
    <w:rsid w:val="0E522130"/>
    <w:rsid w:val="0E711E51"/>
    <w:rsid w:val="0F058780"/>
    <w:rsid w:val="0FE0EA17"/>
    <w:rsid w:val="100F5112"/>
    <w:rsid w:val="10A983C0"/>
    <w:rsid w:val="1144C594"/>
    <w:rsid w:val="122C2BC4"/>
    <w:rsid w:val="1306C65A"/>
    <w:rsid w:val="13286637"/>
    <w:rsid w:val="13F48A68"/>
    <w:rsid w:val="14A296BB"/>
    <w:rsid w:val="14E05FD5"/>
    <w:rsid w:val="156BBA0C"/>
    <w:rsid w:val="16760918"/>
    <w:rsid w:val="1680E910"/>
    <w:rsid w:val="16F77108"/>
    <w:rsid w:val="181CB971"/>
    <w:rsid w:val="18812740"/>
    <w:rsid w:val="19BDCBEC"/>
    <w:rsid w:val="1A3F2B2F"/>
    <w:rsid w:val="1A51E381"/>
    <w:rsid w:val="1C8C4AC7"/>
    <w:rsid w:val="1CADA8A0"/>
    <w:rsid w:val="1CCF65A4"/>
    <w:rsid w:val="1DC30B70"/>
    <w:rsid w:val="1F561362"/>
    <w:rsid w:val="21AB878F"/>
    <w:rsid w:val="22B0A902"/>
    <w:rsid w:val="22FB8C4B"/>
    <w:rsid w:val="239901C2"/>
    <w:rsid w:val="23CE395B"/>
    <w:rsid w:val="24094BB5"/>
    <w:rsid w:val="24681865"/>
    <w:rsid w:val="248140C2"/>
    <w:rsid w:val="24F84A07"/>
    <w:rsid w:val="250329FF"/>
    <w:rsid w:val="253877A4"/>
    <w:rsid w:val="26D0A284"/>
    <w:rsid w:val="26E9FB52"/>
    <w:rsid w:val="27757E2C"/>
    <w:rsid w:val="28BAD2DB"/>
    <w:rsid w:val="28E3EC64"/>
    <w:rsid w:val="2C894634"/>
    <w:rsid w:val="2CB29193"/>
    <w:rsid w:val="2CCBB9F0"/>
    <w:rsid w:val="2D73C75E"/>
    <w:rsid w:val="2F78007B"/>
    <w:rsid w:val="2FFB6D2C"/>
    <w:rsid w:val="3068C28E"/>
    <w:rsid w:val="30ACBC63"/>
    <w:rsid w:val="30BC649E"/>
    <w:rsid w:val="310BD7CE"/>
    <w:rsid w:val="3175DFB4"/>
    <w:rsid w:val="32B167A5"/>
    <w:rsid w:val="3311B015"/>
    <w:rsid w:val="33330DEE"/>
    <w:rsid w:val="33FC313F"/>
    <w:rsid w:val="344C14A9"/>
    <w:rsid w:val="34513EAD"/>
    <w:rsid w:val="34E7F7AF"/>
    <w:rsid w:val="366AAEB0"/>
    <w:rsid w:val="366E9C17"/>
    <w:rsid w:val="3784D8C8"/>
    <w:rsid w:val="38AE4E26"/>
    <w:rsid w:val="38B7CE48"/>
    <w:rsid w:val="3920A929"/>
    <w:rsid w:val="3BEF6F0A"/>
    <w:rsid w:val="3C4548AC"/>
    <w:rsid w:val="3CE1DDBA"/>
    <w:rsid w:val="3F2EFD52"/>
    <w:rsid w:val="3F76C250"/>
    <w:rsid w:val="3F9ACAA5"/>
    <w:rsid w:val="40CACDB3"/>
    <w:rsid w:val="4168432A"/>
    <w:rsid w:val="41B54EDD"/>
    <w:rsid w:val="4304138B"/>
    <w:rsid w:val="432FCF6E"/>
    <w:rsid w:val="435C979E"/>
    <w:rsid w:val="44026E75"/>
    <w:rsid w:val="44505A91"/>
    <w:rsid w:val="449FE3EC"/>
    <w:rsid w:val="4742D7CC"/>
    <w:rsid w:val="47D784AE"/>
    <w:rsid w:val="48759728"/>
    <w:rsid w:val="48BCB73B"/>
    <w:rsid w:val="4923CBB4"/>
    <w:rsid w:val="499665D2"/>
    <w:rsid w:val="4A2FC57D"/>
    <w:rsid w:val="4A4F8797"/>
    <w:rsid w:val="4B4AF64C"/>
    <w:rsid w:val="4B76DF31"/>
    <w:rsid w:val="4C6359FC"/>
    <w:rsid w:val="4C7A61E2"/>
    <w:rsid w:val="4CF23F0D"/>
    <w:rsid w:val="4DBDA881"/>
    <w:rsid w:val="4E163243"/>
    <w:rsid w:val="4E93D1E5"/>
    <w:rsid w:val="507CA120"/>
    <w:rsid w:val="50A4B162"/>
    <w:rsid w:val="5130A401"/>
    <w:rsid w:val="5134AAA8"/>
    <w:rsid w:val="51B906A9"/>
    <w:rsid w:val="5227F6F5"/>
    <w:rsid w:val="5315D96A"/>
    <w:rsid w:val="53E1943E"/>
    <w:rsid w:val="573EF82A"/>
    <w:rsid w:val="57797E60"/>
    <w:rsid w:val="5875B8D3"/>
    <w:rsid w:val="588BBAF2"/>
    <w:rsid w:val="5A278B53"/>
    <w:rsid w:val="5BB05A75"/>
    <w:rsid w:val="5C4CEF83"/>
    <w:rsid w:val="5DF8B8EA"/>
    <w:rsid w:val="5F68683D"/>
    <w:rsid w:val="602BA3AF"/>
    <w:rsid w:val="60AEEE87"/>
    <w:rsid w:val="62CE90B5"/>
    <w:rsid w:val="636763CD"/>
    <w:rsid w:val="63BB6C5A"/>
    <w:rsid w:val="65573CBB"/>
    <w:rsid w:val="668C89B6"/>
    <w:rsid w:val="66A3CCBD"/>
    <w:rsid w:val="66FAFAA2"/>
    <w:rsid w:val="67E0A8F1"/>
    <w:rsid w:val="681341AC"/>
    <w:rsid w:val="68FCEC0A"/>
    <w:rsid w:val="6A459CA3"/>
    <w:rsid w:val="6BCC4B4E"/>
    <w:rsid w:val="6BCE6BC5"/>
    <w:rsid w:val="6BE73DCD"/>
    <w:rsid w:val="6E88DC24"/>
    <w:rsid w:val="6F03EC10"/>
    <w:rsid w:val="6F23EDBE"/>
    <w:rsid w:val="7024AC85"/>
    <w:rsid w:val="70B15CEA"/>
    <w:rsid w:val="733D3198"/>
    <w:rsid w:val="735C4D47"/>
    <w:rsid w:val="74F81DA8"/>
    <w:rsid w:val="75138148"/>
    <w:rsid w:val="75932F42"/>
    <w:rsid w:val="7613375C"/>
    <w:rsid w:val="76A49168"/>
    <w:rsid w:val="76D35552"/>
    <w:rsid w:val="782FBE6A"/>
    <w:rsid w:val="786F25B3"/>
    <w:rsid w:val="7931AFC1"/>
    <w:rsid w:val="796A81BB"/>
    <w:rsid w:val="7A2F96D1"/>
    <w:rsid w:val="7B74394D"/>
    <w:rsid w:val="7B7D7B16"/>
    <w:rsid w:val="7BB146F8"/>
    <w:rsid w:val="7BDE6871"/>
    <w:rsid w:val="7BDEFEEC"/>
    <w:rsid w:val="7D2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BA3AF"/>
  <w15:chartTrackingRefBased/>
  <w15:docId w15:val="{F9720F30-30E6-4E9C-9879-1EA2C5F3E49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e878229f1ed84c6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DocSecurity>0</ap:DocSecurity>
  <ap:ScaleCrop>false</ap:ScaleCrop>
  <ap:Company/>
  <ap:SharedDoc>false</ap:SharedDoc>
  <ap:HyperlinksChanged>false</ap:HyperlinksChanged>
  <ap:AppVersion>16.0000</ap:AppVersion>
  <ap:Template>Normal.dotm</ap:Template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2022-11-23T09:53:30.3041073Z</dcterms:created>
  <dcterms:modified xsi:type="dcterms:W3CDTF">2022-11-23T14:00:46.9693960Z</dcterms:modified>
  <dc:creator>Gry Ommedal</dc:creator>
  <lastModifiedBy>Gry Ommedal</lastModifiedBy>
</coreProperties>
</file>